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09B7" w14:textId="77777777" w:rsidR="00CA7CD3" w:rsidRPr="00CA7CD3" w:rsidRDefault="00CA7CD3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Jive Poetic</w:t>
      </w:r>
    </w:p>
    <w:p w14:paraId="3D1A8207" w14:textId="77777777" w:rsidR="00CA7CD3" w:rsidRPr="00CA7CD3" w:rsidRDefault="00CA7CD3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DJ | Poet | Filmmaker | Writer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br/>
        <w:t>Brooklyn, New York, USA</w:t>
      </w:r>
    </w:p>
    <w:p w14:paraId="3CFB2A7F" w14:textId="77777777" w:rsidR="00CA7CD3" w:rsidRPr="00CA7CD3" w:rsidRDefault="0037076C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6D7B6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A9A2FD1" w14:textId="77777777" w:rsidR="00CA7CD3" w:rsidRPr="00A57AC6" w:rsidRDefault="00CA7CD3" w:rsidP="00CA7CD3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292B0F" w14:textId="77777777" w:rsidR="00CA7CD3" w:rsidRPr="00A57AC6" w:rsidRDefault="00CA7CD3" w:rsidP="00CA7CD3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PROFILE</w:t>
      </w:r>
    </w:p>
    <w:p w14:paraId="3E65B8E3" w14:textId="77777777" w:rsidR="00CA7CD3" w:rsidRPr="00CA7CD3" w:rsidRDefault="00CA7CD3" w:rsidP="00CA7CD3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72BF85" w14:textId="77777777" w:rsidR="00FC0113" w:rsidRDefault="00CA7CD3" w:rsidP="00FC0113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C0113">
        <w:rPr>
          <w:rFonts w:ascii="Times New Roman" w:eastAsia="Times New Roman" w:hAnsi="Times New Roman" w:cs="Times New Roman"/>
          <w:kern w:val="0"/>
          <w14:ligatures w14:val="none"/>
        </w:rPr>
        <w:t xml:space="preserve">Educator, poet, and interdisciplinary artist with </w:t>
      </w:r>
      <w:r w:rsidR="00C62EF2" w:rsidRPr="00FC0113">
        <w:rPr>
          <w:rFonts w:ascii="Times New Roman" w:eastAsia="Times New Roman" w:hAnsi="Times New Roman" w:cs="Times New Roman"/>
          <w:kern w:val="0"/>
          <w14:ligatures w14:val="none"/>
        </w:rPr>
        <w:t>over</w:t>
      </w:r>
      <w:r w:rsidRP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two decades of experience teaching literature, writing, poetry, and cultural studies across higher education, secondary education, and community organizations. </w:t>
      </w:r>
    </w:p>
    <w:p w14:paraId="502A301A" w14:textId="77777777" w:rsidR="00FC0113" w:rsidRPr="00FC0113" w:rsidRDefault="00FC0113" w:rsidP="00FC0113">
      <w:pPr>
        <w:pStyle w:val="ListParagraph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426AA" w14:textId="77777777" w:rsidR="00FC0113" w:rsidRDefault="00CA7CD3" w:rsidP="00FC0113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C0113">
        <w:rPr>
          <w:rFonts w:ascii="Times New Roman" w:eastAsia="Times New Roman" w:hAnsi="Times New Roman" w:cs="Times New Roman"/>
          <w:kern w:val="0"/>
          <w14:ligatures w14:val="none"/>
        </w:rPr>
        <w:t xml:space="preserve">Specializes in African Diaspora, immigrant, and Latinx literature, spoken word, MFA-level poetry and nonfiction instruction, and Digital Humanities. </w:t>
      </w:r>
    </w:p>
    <w:p w14:paraId="51CC4410" w14:textId="77777777" w:rsidR="00FC0113" w:rsidRDefault="00FC0113" w:rsidP="00FC0113">
      <w:pPr>
        <w:pStyle w:val="ListParagraph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C00D7" w14:textId="77777777" w:rsidR="00CA7CD3" w:rsidRPr="00FC0113" w:rsidRDefault="00CA7CD3" w:rsidP="00FC0113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C0113">
        <w:rPr>
          <w:rFonts w:ascii="Times New Roman" w:eastAsia="Times New Roman" w:hAnsi="Times New Roman" w:cs="Times New Roman"/>
          <w:kern w:val="0"/>
          <w14:ligatures w14:val="none"/>
        </w:rPr>
        <w:t xml:space="preserve">Work as a writer and filmmaker has received regional recognition, including a </w:t>
      </w:r>
      <w:r w:rsidRPr="00FC011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 Emmy Award nomination</w:t>
      </w:r>
      <w:r w:rsidRPr="00FC011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90893" w14:textId="77777777" w:rsidR="00CA7CD3" w:rsidRPr="00CA7CD3" w:rsidRDefault="0037076C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C2324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1EAF2C1" w14:textId="77777777" w:rsidR="00D02608" w:rsidRPr="00A57AC6" w:rsidRDefault="00D02608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880"/>
      </w:tblGrid>
      <w:tr w:rsidR="00200030" w:rsidRPr="00A57AC6" w14:paraId="44819409" w14:textId="77777777" w:rsidTr="00280ACF">
        <w:trPr>
          <w:trHeight w:val="431"/>
        </w:trPr>
        <w:tc>
          <w:tcPr>
            <w:tcW w:w="3860" w:type="dxa"/>
          </w:tcPr>
          <w:p w14:paraId="4D6F99A0" w14:textId="77777777" w:rsidR="00280ACF" w:rsidRPr="00A57AC6" w:rsidRDefault="00200030" w:rsidP="00280A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Professional Skills</w:t>
            </w:r>
          </w:p>
        </w:tc>
        <w:tc>
          <w:tcPr>
            <w:tcW w:w="3880" w:type="dxa"/>
            <w:tcBorders>
              <w:left w:val="nil"/>
            </w:tcBorders>
          </w:tcPr>
          <w:p w14:paraId="4D655BDA" w14:textId="77777777" w:rsidR="00200030" w:rsidRPr="00A57AC6" w:rsidRDefault="00200030" w:rsidP="00200030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Technical Skills</w:t>
            </w:r>
          </w:p>
        </w:tc>
      </w:tr>
      <w:tr w:rsidR="00200030" w:rsidRPr="00A57AC6" w14:paraId="65D44F19" w14:textId="77777777" w:rsidTr="00280ACF">
        <w:trPr>
          <w:trHeight w:val="2771"/>
        </w:trPr>
        <w:tc>
          <w:tcPr>
            <w:tcW w:w="3860" w:type="dxa"/>
          </w:tcPr>
          <w:p w14:paraId="3A18EEF1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 Editing</w:t>
            </w:r>
          </w:p>
          <w:p w14:paraId="69936CF0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Creative Problem Solving</w:t>
            </w:r>
          </w:p>
          <w:p w14:paraId="57C727C6" w14:textId="77777777" w:rsidR="00200030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Classroom Management</w:t>
            </w:r>
          </w:p>
          <w:p w14:paraId="0E4DC90D" w14:textId="77777777" w:rsidR="006B6DC8" w:rsidRPr="00A57AC6" w:rsidRDefault="006B6DC8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Conflict Resolution </w:t>
            </w:r>
          </w:p>
          <w:p w14:paraId="59269D56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Curriculum Development</w:t>
            </w:r>
          </w:p>
          <w:p w14:paraId="396ECD20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 Host</w:t>
            </w:r>
            <w:r w:rsidR="006B6D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ing</w:t>
            </w:r>
          </w:p>
          <w:p w14:paraId="6AC01924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Lesson Planning</w:t>
            </w:r>
          </w:p>
          <w:p w14:paraId="66917615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A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Mentorship </w:t>
            </w:r>
          </w:p>
          <w:p w14:paraId="756BF511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 Speaking</w:t>
            </w:r>
          </w:p>
          <w:p w14:paraId="49A58D87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Editing</w:t>
            </w:r>
          </w:p>
          <w:p w14:paraId="6F3353B9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A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Youth development </w:t>
            </w:r>
          </w:p>
        </w:tc>
        <w:tc>
          <w:tcPr>
            <w:tcW w:w="3880" w:type="dxa"/>
          </w:tcPr>
          <w:p w14:paraId="1F1FDEB0" w14:textId="77777777" w:rsidR="006B6DC8" w:rsidRDefault="006B6DC8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Adobe Audition</w:t>
            </w:r>
          </w:p>
          <w:p w14:paraId="24AED0CB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Adobe Photoshop</w:t>
            </w:r>
          </w:p>
          <w:p w14:paraId="618CC0D4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Adobe Premiere</w:t>
            </w:r>
          </w:p>
          <w:p w14:paraId="6FCE70FC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Avid Media Composer</w:t>
            </w:r>
          </w:p>
          <w:p w14:paraId="5DD169EF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 Cut Pro</w:t>
            </w:r>
          </w:p>
          <w:p w14:paraId="45D9CF5D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Microsoft Office Suite</w:t>
            </w:r>
          </w:p>
          <w:p w14:paraId="4FF4FEF2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A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Pioneer DJM-S9</w:t>
            </w:r>
          </w:p>
          <w:p w14:paraId="04E573CB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AC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Pioneer DJM-S11</w:t>
            </w:r>
          </w:p>
          <w:p w14:paraId="7197D91B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ProTools</w:t>
            </w:r>
            <w:proofErr w:type="spellEnd"/>
          </w:p>
          <w:p w14:paraId="6970E102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Serato DJ Pro</w:t>
            </w:r>
          </w:p>
          <w:p w14:paraId="2A7501D7" w14:textId="77777777" w:rsidR="00200030" w:rsidRPr="00A57AC6" w:rsidRDefault="00200030" w:rsidP="00200030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5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Technic 1200 DJ</w:t>
            </w:r>
          </w:p>
        </w:tc>
      </w:tr>
    </w:tbl>
    <w:p w14:paraId="1CEB628D" w14:textId="77777777" w:rsidR="00200030" w:rsidRPr="00A57AC6" w:rsidRDefault="00200030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30875A" w14:textId="77777777" w:rsidR="00CA7CD3" w:rsidRPr="00A57AC6" w:rsidRDefault="0037076C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423AD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9C55027" w14:textId="77777777" w:rsidR="00D02608" w:rsidRPr="00A57AC6" w:rsidRDefault="00D02608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A0B472" w14:textId="77777777" w:rsidR="00210DBF" w:rsidRDefault="00CA7CD3" w:rsidP="00210DBF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EXPERIENCE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Colleges &amp; Universities  </w:t>
      </w:r>
    </w:p>
    <w:p w14:paraId="4D374FCE" w14:textId="77777777" w:rsidR="00210DBF" w:rsidRDefault="00210DBF" w:rsidP="00865EB7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FD7C3C" w14:textId="77777777" w:rsidR="006B6DC8" w:rsidRDefault="00CA7CD3" w:rsidP="006B6DC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Francis College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Brooklyn, NY</w:t>
      </w:r>
      <w:r w:rsidR="006B6D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093E0F0" w14:textId="77777777" w:rsidR="003B15B0" w:rsidRPr="006B6DC8" w:rsidRDefault="00CA7CD3" w:rsidP="006B6DC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Assistant Professor </w:t>
      </w:r>
      <w:r w:rsidR="00B00BFA" w:rsidRPr="00A57AC6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 – Present</w:t>
      </w:r>
      <w:r w:rsidR="00B00BFA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24293A8B" w14:textId="77777777" w:rsidR="00210DBF" w:rsidRDefault="00CA7CD3" w:rsidP="006B6DC8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5CB7BACA" w14:textId="77777777" w:rsidR="00E76E26" w:rsidRPr="00210DBF" w:rsidRDefault="00E76E26" w:rsidP="006B6DC8">
      <w:pPr>
        <w:pStyle w:val="ListParagraph"/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210DBF">
        <w:rPr>
          <w:rFonts w:ascii="Times New Roman" w:eastAsia="Times New Roman" w:hAnsi="Times New Roman" w:cs="Times New Roman"/>
          <w:kern w:val="0"/>
          <w14:ligatures w14:val="none"/>
        </w:rPr>
        <w:t>Advanced MFA Poetry Workshop (WRI-7330)</w:t>
      </w:r>
    </w:p>
    <w:p w14:paraId="0F85BE7D" w14:textId="77777777" w:rsidR="00665CC2" w:rsidRPr="00CA7CD3" w:rsidRDefault="00665CC2" w:rsidP="006B6DC8">
      <w:pPr>
        <w:numPr>
          <w:ilvl w:val="1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African Diaspora Caribbean / US Literature (LWP-2109)</w:t>
      </w:r>
    </w:p>
    <w:p w14:paraId="18E9727E" w14:textId="77777777" w:rsidR="00CA7CD3" w:rsidRPr="00A57AC6" w:rsidRDefault="00CA7CD3" w:rsidP="006B6DC8">
      <w:pPr>
        <w:pStyle w:val="ListParagraph"/>
        <w:numPr>
          <w:ilvl w:val="1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Basic Writing (LWP-1000)</w:t>
      </w:r>
    </w:p>
    <w:p w14:paraId="4ED9FE46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Digital Humanities (LWP-1000)</w:t>
      </w:r>
    </w:p>
    <w:p w14:paraId="1BFCAD9B" w14:textId="77777777" w:rsidR="00665CC2" w:rsidRPr="00CA7CD3" w:rsidRDefault="00665CC2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Harlem Renaissance and Beyond (LWP-3811)</w:t>
      </w:r>
    </w:p>
    <w:p w14:paraId="479CD58C" w14:textId="77777777" w:rsidR="00665CC2" w:rsidRPr="00CA7CD3" w:rsidRDefault="00665CC2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Immigrant Literature (LWP-2125)</w:t>
      </w:r>
    </w:p>
    <w:p w14:paraId="66B92536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Independent Study (LWP-4996)</w:t>
      </w:r>
    </w:p>
    <w:p w14:paraId="67D58226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Independent Study (LWP-4997)</w:t>
      </w:r>
    </w:p>
    <w:p w14:paraId="04EEDD7A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Internship in English (LWP-4990)</w:t>
      </w:r>
    </w:p>
    <w:p w14:paraId="5AB3337C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Intro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duction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MFA Nonfiction Workshop (WRI-7510)</w:t>
      </w:r>
    </w:p>
    <w:p w14:paraId="27CB15A8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Introduction MFA Poetry Workshop (WRI-7310)</w:t>
      </w:r>
    </w:p>
    <w:p w14:paraId="350AA04E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Intermediate MFA Poetry Workshop (WRI-7020)</w:t>
      </w:r>
    </w:p>
    <w:p w14:paraId="73B494BE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Intermediate MFA Nonfiction Workshop (WRI-7520)</w:t>
      </w:r>
    </w:p>
    <w:p w14:paraId="71BB3701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Intermediate MFA Writing Residency (WRI-7030)</w:t>
      </w:r>
    </w:p>
    <w:p w14:paraId="363A167A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Latinx Literature (LWP-2108)</w:t>
      </w:r>
    </w:p>
    <w:p w14:paraId="6D7D1C8F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Literature Across Cultures (LWP-1101)</w:t>
      </w:r>
    </w:p>
    <w:p w14:paraId="73BD9CC5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Literature of New York (LWP-2590)</w:t>
      </w:r>
    </w:p>
    <w:p w14:paraId="4C343776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Special Topics: Spoken Word (LWP-2605)</w:t>
      </w:r>
    </w:p>
    <w:p w14:paraId="0A409A7D" w14:textId="77777777" w:rsidR="00E76E26" w:rsidRPr="00CA7CD3" w:rsidRDefault="00E76E26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Thesis MFA Residency (WRI-7900)</w:t>
      </w:r>
    </w:p>
    <w:p w14:paraId="6B73611C" w14:textId="77777777" w:rsidR="00CA7CD3" w:rsidRPr="00CA7CD3" w:rsidRDefault="00CA7CD3" w:rsidP="006B6DC8">
      <w:pPr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Writing Poetry (LWP-2200)</w:t>
      </w:r>
    </w:p>
    <w:p w14:paraId="446155C0" w14:textId="77777777" w:rsidR="00CA7CD3" w:rsidRPr="00CA7CD3" w:rsidRDefault="00CA7CD3" w:rsidP="00665CC2">
      <w:pPr>
        <w:ind w:left="1080" w:hanging="63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373D9" w14:textId="77777777" w:rsidR="00210DBF" w:rsidRDefault="0037076C" w:rsidP="00210DBF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D9177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204884" w14:textId="77777777" w:rsidR="00210DBF" w:rsidRDefault="00210DBF" w:rsidP="00210DBF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8AAD06" w14:textId="77777777" w:rsidR="00210DBF" w:rsidRDefault="00210DBF" w:rsidP="00210DBF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EXPERIENCE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Nonprofit</w:t>
      </w:r>
      <w:r w:rsidR="002B1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High Schools, &amp; Community Orgs. </w:t>
      </w:r>
    </w:p>
    <w:p w14:paraId="6C1C7414" w14:textId="77777777" w:rsidR="00210DBF" w:rsidRDefault="00210DBF" w:rsidP="00C7727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A9E0640" w14:textId="77777777" w:rsidR="00C7727E" w:rsidRPr="00A57AC6" w:rsidRDefault="00C7727E" w:rsidP="006B6DC8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House of Speak Easy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(2021, 2023, 2024)</w:t>
      </w:r>
    </w:p>
    <w:p w14:paraId="3B6276C7" w14:textId="77777777" w:rsidR="00B5757B" w:rsidRPr="00A57AC6" w:rsidRDefault="00B5757B" w:rsidP="003B15B0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4B738C9B" w14:textId="77777777" w:rsidR="00C7727E" w:rsidRPr="00A57AC6" w:rsidRDefault="00C7727E" w:rsidP="00C7727E">
      <w:pPr>
        <w:pStyle w:val="ListParagraph"/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to Poetry &amp; Spoken Word </w:t>
      </w:r>
    </w:p>
    <w:p w14:paraId="2AE5E7C2" w14:textId="77777777" w:rsidR="00C7727E" w:rsidRPr="00A57AC6" w:rsidRDefault="00C7727E" w:rsidP="00C7727E">
      <w:pPr>
        <w:pStyle w:val="ListParagraph"/>
        <w:numPr>
          <w:ilvl w:val="0"/>
          <w:numId w:val="20"/>
        </w:numPr>
        <w:ind w:left="900"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to Storytelling </w:t>
      </w:r>
    </w:p>
    <w:p w14:paraId="50F8C1F6" w14:textId="77777777" w:rsidR="00C7727E" w:rsidRPr="00A57AC6" w:rsidRDefault="00C7727E" w:rsidP="00C7727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35D4F4" w14:textId="77777777" w:rsidR="00C7727E" w:rsidRPr="00A57AC6" w:rsidRDefault="00C7727E" w:rsidP="002F34CC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Doors NYC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(2020 &amp; 2021)</w:t>
      </w:r>
    </w:p>
    <w:p w14:paraId="163785A3" w14:textId="77777777" w:rsidR="00C7727E" w:rsidRPr="00A57AC6" w:rsidRDefault="00C7727E" w:rsidP="003B15B0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6B0E6E64" w14:textId="77777777" w:rsidR="00C7727E" w:rsidRPr="00A57AC6" w:rsidRDefault="00C7727E" w:rsidP="00C7727E">
      <w:pPr>
        <w:pStyle w:val="ListParagraph"/>
        <w:numPr>
          <w:ilvl w:val="0"/>
          <w:numId w:val="20"/>
        </w:numPr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to Spoken Word Poetry </w:t>
      </w:r>
    </w:p>
    <w:p w14:paraId="23ADEAAA" w14:textId="77777777" w:rsidR="00C7727E" w:rsidRPr="00A57AC6" w:rsidRDefault="00C7727E" w:rsidP="002000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04ACE" w14:textId="77777777" w:rsidR="006E6B4C" w:rsidRPr="00A57AC6" w:rsidRDefault="006E6B4C" w:rsidP="006B6DC8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São Paulo Museum of Modern Art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(2018)</w:t>
      </w:r>
    </w:p>
    <w:p w14:paraId="2612B2E1" w14:textId="77777777" w:rsidR="006E6B4C" w:rsidRPr="00A57AC6" w:rsidRDefault="006E6B4C" w:rsidP="003B15B0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 taught:</w:t>
      </w:r>
    </w:p>
    <w:p w14:paraId="366526C0" w14:textId="77777777" w:rsidR="006E6B4C" w:rsidRPr="00A57AC6" w:rsidRDefault="006E6B4C" w:rsidP="006E6B4C">
      <w:pPr>
        <w:pStyle w:val="ListParagraph"/>
        <w:numPr>
          <w:ilvl w:val="0"/>
          <w:numId w:val="20"/>
        </w:numPr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Performance Poetry for Deaf and Hearing-impaired Writers</w:t>
      </w:r>
    </w:p>
    <w:p w14:paraId="618C5263" w14:textId="77777777" w:rsidR="006E6B4C" w:rsidRPr="00A57AC6" w:rsidRDefault="006E6B4C" w:rsidP="006E6B4C">
      <w:pPr>
        <w:pStyle w:val="ListParagraph"/>
        <w:ind w:left="180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419A79" w14:textId="77777777" w:rsidR="00D05172" w:rsidRPr="00A57AC6" w:rsidRDefault="00D05172" w:rsidP="006B6DC8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Black Lives Matter Pratt Teach-in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(2017)</w:t>
      </w:r>
    </w:p>
    <w:p w14:paraId="72CFED1E" w14:textId="77777777" w:rsidR="00D05172" w:rsidRPr="00A57AC6" w:rsidRDefault="00D05172" w:rsidP="00D0517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 taught:</w:t>
      </w:r>
    </w:p>
    <w:p w14:paraId="2DC89DF2" w14:textId="77777777" w:rsidR="00D05172" w:rsidRPr="00A57AC6" w:rsidRDefault="00D05172" w:rsidP="00C7727E">
      <w:pPr>
        <w:pStyle w:val="ListParagraph"/>
        <w:numPr>
          <w:ilvl w:val="0"/>
          <w:numId w:val="20"/>
        </w:numPr>
        <w:ind w:left="900"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Art as Activism </w:t>
      </w:r>
    </w:p>
    <w:p w14:paraId="0460251C" w14:textId="77777777" w:rsidR="00D05172" w:rsidRPr="00A57AC6" w:rsidRDefault="00D05172" w:rsidP="00C7727E">
      <w:pPr>
        <w:pStyle w:val="ListParagraph"/>
        <w:numPr>
          <w:ilvl w:val="0"/>
          <w:numId w:val="20"/>
        </w:numPr>
        <w:ind w:left="900" w:firstLine="18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Teaching Artist Professional Development </w:t>
      </w:r>
    </w:p>
    <w:p w14:paraId="777C4EA1" w14:textId="77777777" w:rsidR="00D05172" w:rsidRPr="00A57AC6" w:rsidRDefault="00D05172" w:rsidP="00D05172">
      <w:pPr>
        <w:pStyle w:val="ListParagraph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15DD0" w14:textId="77777777" w:rsidR="00CA7CD3" w:rsidRPr="00A57AC6" w:rsidRDefault="00CA7CD3" w:rsidP="006B6DC8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Guggenheim Museum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York, NY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2016, 2017, 2018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3ED8E0FC" w14:textId="77777777" w:rsidR="00CA7CD3" w:rsidRPr="00A57AC6" w:rsidRDefault="00CA7CD3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213BF718" w14:textId="77777777" w:rsidR="00E76E26" w:rsidRPr="00A57AC6" w:rsidRDefault="00E76E26" w:rsidP="00E76E26">
      <w:pPr>
        <w:pStyle w:val="ListParagraph"/>
        <w:numPr>
          <w:ilvl w:val="0"/>
          <w:numId w:val="1"/>
        </w:numPr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Poetry and sports </w:t>
      </w:r>
    </w:p>
    <w:p w14:paraId="14831B81" w14:textId="77777777" w:rsidR="00CA7CD3" w:rsidRPr="00A57AC6" w:rsidRDefault="00CA7CD3" w:rsidP="00665CC2">
      <w:pPr>
        <w:pStyle w:val="ListParagraph"/>
        <w:numPr>
          <w:ilvl w:val="0"/>
          <w:numId w:val="1"/>
        </w:numPr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to 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oetry </w:t>
      </w:r>
    </w:p>
    <w:p w14:paraId="04C2D7CB" w14:textId="77777777" w:rsidR="00D05172" w:rsidRPr="00A57AC6" w:rsidRDefault="00D05172" w:rsidP="00D0517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DD3580" w14:textId="77777777" w:rsidR="00C7727E" w:rsidRPr="00A57AC6" w:rsidRDefault="00C7727E" w:rsidP="002F34CC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York Knicks &amp; Garden of Dreams: Dream Big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(2015, 2016, 2019)</w:t>
      </w:r>
    </w:p>
    <w:p w14:paraId="5E5A5686" w14:textId="77777777" w:rsidR="00C7727E" w:rsidRPr="00A57AC6" w:rsidRDefault="00C7727E" w:rsidP="00C7727E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4AB64984" w14:textId="77777777" w:rsidR="00C7727E" w:rsidRPr="00A57AC6" w:rsidRDefault="00C7727E" w:rsidP="00C7727E">
      <w:pPr>
        <w:pStyle w:val="ListParagraph"/>
        <w:numPr>
          <w:ilvl w:val="0"/>
          <w:numId w:val="1"/>
        </w:numPr>
        <w:ind w:left="990" w:firstLine="9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to 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erformance 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oetry</w:t>
      </w:r>
    </w:p>
    <w:p w14:paraId="4E2F29F0" w14:textId="77777777" w:rsidR="00C7727E" w:rsidRPr="00A57AC6" w:rsidRDefault="00C7727E" w:rsidP="00D0517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68C5FE" w14:textId="77777777" w:rsidR="00D05172" w:rsidRPr="00A57AC6" w:rsidRDefault="00D80D34" w:rsidP="002F34CC">
      <w:pPr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  <w:r w:rsidR="00D0517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Brooklyn Academy of Music: Brooklyn Reads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(2012)</w:t>
      </w:r>
    </w:p>
    <w:p w14:paraId="088040AC" w14:textId="77777777" w:rsidR="00D05172" w:rsidRPr="00A57AC6" w:rsidRDefault="00D05172" w:rsidP="003B15B0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 taught:</w:t>
      </w:r>
    </w:p>
    <w:p w14:paraId="3B3DBE16" w14:textId="77777777" w:rsidR="00D05172" w:rsidRPr="00A57AC6" w:rsidRDefault="00D05172" w:rsidP="00C7727E">
      <w:pPr>
        <w:pStyle w:val="ListParagraph"/>
        <w:numPr>
          <w:ilvl w:val="0"/>
          <w:numId w:val="1"/>
        </w:numPr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Introduction to Spoken Word Poetry</w:t>
      </w:r>
    </w:p>
    <w:p w14:paraId="4AB213EB" w14:textId="77777777" w:rsidR="00C7727E" w:rsidRPr="00A57AC6" w:rsidRDefault="00C7727E" w:rsidP="00C7727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B3094C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East Brooklyn Community High School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Brooklyn, NY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2009 – 2022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6B7863CD" w14:textId="77777777" w:rsidR="00CA7CD3" w:rsidRPr="00CA7CD3" w:rsidRDefault="00CA7CD3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04999C59" w14:textId="77777777" w:rsidR="00CA7CD3" w:rsidRPr="00CA7CD3" w:rsidRDefault="00CA7CD3" w:rsidP="00665CC2">
      <w:pPr>
        <w:numPr>
          <w:ilvl w:val="0"/>
          <w:numId w:val="3"/>
        </w:numPr>
        <w:tabs>
          <w:tab w:val="clear" w:pos="2160"/>
        </w:tabs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DJ Basics Internship &amp; Workshop</w:t>
      </w:r>
    </w:p>
    <w:p w14:paraId="140FB2F7" w14:textId="77777777" w:rsidR="00CA7CD3" w:rsidRPr="00CA7CD3" w:rsidRDefault="00CA7CD3" w:rsidP="00665CC2">
      <w:pPr>
        <w:numPr>
          <w:ilvl w:val="0"/>
          <w:numId w:val="3"/>
        </w:numPr>
        <w:tabs>
          <w:tab w:val="clear" w:pos="2160"/>
        </w:tabs>
        <w:ind w:left="1170" w:hanging="9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Spoken Word / Hip Hop Internship &amp; Workshop</w:t>
      </w:r>
    </w:p>
    <w:p w14:paraId="39515CC9" w14:textId="77777777" w:rsidR="00CA7CD3" w:rsidRPr="00CA7CD3" w:rsidRDefault="00CA7CD3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61678F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Hook Arts Media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York, NY</w:t>
      </w:r>
      <w:r w:rsidR="00210DBF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2009 – 202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</w:t>
      </w:r>
    </w:p>
    <w:p w14:paraId="10CE98F1" w14:textId="77777777" w:rsidR="00CA7CD3" w:rsidRPr="00CA7CD3" w:rsidRDefault="00CA7CD3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60CE0DAC" w14:textId="77777777" w:rsidR="00CA7CD3" w:rsidRPr="00A57AC6" w:rsidRDefault="00CA7CD3" w:rsidP="00665CC2">
      <w:pPr>
        <w:pStyle w:val="ListParagraph"/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DJ Workshop</w:t>
      </w:r>
    </w:p>
    <w:p w14:paraId="5BEF66B2" w14:textId="77777777" w:rsidR="00CA7CD3" w:rsidRPr="00CA7CD3" w:rsidRDefault="00CA7CD3" w:rsidP="00665CC2">
      <w:pPr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Film and Poetry Workshop</w:t>
      </w:r>
    </w:p>
    <w:p w14:paraId="0A43AFB5" w14:textId="77777777" w:rsidR="00CA7CD3" w:rsidRPr="00CA7CD3" w:rsidRDefault="00CA7CD3" w:rsidP="00665CC2">
      <w:pPr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Poetry &amp; Spoken Word Workshop</w:t>
      </w:r>
    </w:p>
    <w:p w14:paraId="61B85B97" w14:textId="77777777" w:rsidR="00CA7CD3" w:rsidRPr="00CA7CD3" w:rsidRDefault="00CA7CD3" w:rsidP="00665CC2">
      <w:pPr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Teaching Artist </w:t>
      </w:r>
      <w:r w:rsidR="00C7727E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Development </w:t>
      </w:r>
    </w:p>
    <w:p w14:paraId="789E8977" w14:textId="77777777" w:rsidR="00CA7CD3" w:rsidRPr="00CA7CD3" w:rsidRDefault="00CA7CD3" w:rsidP="00665CC2">
      <w:pPr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CA3B9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Walter Reed National Military Medical Center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B00BFA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Bethesda, MD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010 – 2017</w:t>
      </w:r>
      <w:r w:rsidR="00210DBF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00F1D60A" w14:textId="77777777" w:rsidR="009A0C4D" w:rsidRPr="00CA7CD3" w:rsidRDefault="009A0C4D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58ACEB6A" w14:textId="77777777" w:rsidR="00CA7CD3" w:rsidRPr="00A57AC6" w:rsidRDefault="00CA7CD3" w:rsidP="00665CC2">
      <w:pPr>
        <w:pStyle w:val="ListParagraph"/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Film &amp; Poetry Workshop</w:t>
      </w:r>
    </w:p>
    <w:p w14:paraId="7CD01AAC" w14:textId="77777777" w:rsidR="00CA7CD3" w:rsidRPr="00CA7CD3" w:rsidRDefault="00CA7CD3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9C23A1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Fort Belvoir Army Garrison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B00BFA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Fairfax County, VA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2010 – 2017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3F0FCE1A" w14:textId="77777777" w:rsidR="009A0C4D" w:rsidRPr="00CA7CD3" w:rsidRDefault="009A0C4D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5C628386" w14:textId="77777777" w:rsidR="00CA7CD3" w:rsidRPr="00A57AC6" w:rsidRDefault="00CA7CD3" w:rsidP="00665CC2">
      <w:pPr>
        <w:pStyle w:val="ListParagraph"/>
        <w:numPr>
          <w:ilvl w:val="0"/>
          <w:numId w:val="4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Film &amp; Poetry Workshop</w:t>
      </w:r>
    </w:p>
    <w:p w14:paraId="4A5CA1D7" w14:textId="77777777" w:rsidR="00CA7CD3" w:rsidRPr="00CA7CD3" w:rsidRDefault="00CA7CD3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B9A01A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Raymond’s Community Outreach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Bronx, NY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 – 2009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123FEDF9" w14:textId="77777777" w:rsidR="009A0C4D" w:rsidRPr="00CA7CD3" w:rsidRDefault="009A0C4D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39992BD8" w14:textId="77777777" w:rsidR="00CA7CD3" w:rsidRPr="00A57AC6" w:rsidRDefault="00CA7CD3" w:rsidP="00665CC2">
      <w:pPr>
        <w:pStyle w:val="ListParagraph"/>
        <w:numPr>
          <w:ilvl w:val="0"/>
          <w:numId w:val="7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DJ Basics Workshop</w:t>
      </w:r>
    </w:p>
    <w:p w14:paraId="4433D4C3" w14:textId="77777777" w:rsidR="00CA7CD3" w:rsidRPr="00A57AC6" w:rsidRDefault="00CA7CD3" w:rsidP="00665CC2">
      <w:pPr>
        <w:numPr>
          <w:ilvl w:val="0"/>
          <w:numId w:val="7"/>
        </w:numPr>
        <w:tabs>
          <w:tab w:val="clear" w:pos="2160"/>
        </w:tabs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Rap Basics Workshop</w:t>
      </w:r>
    </w:p>
    <w:p w14:paraId="137607C5" w14:textId="77777777" w:rsidR="00D80D34" w:rsidRPr="00A57AC6" w:rsidRDefault="00D80D34" w:rsidP="00865EB7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214DC9F" w14:textId="77777777" w:rsidR="00CA7CD3" w:rsidRPr="00CA7CD3" w:rsidRDefault="00CA7CD3" w:rsidP="002F34CC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Urban Word NYC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York, NY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10DB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10DBF"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 – 2023</w:t>
      </w:r>
      <w:r w:rsidR="0021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6560813F" w14:textId="77777777" w:rsidR="009A0C4D" w:rsidRPr="00CA7CD3" w:rsidRDefault="009A0C4D" w:rsidP="00665CC2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Courses taught:</w:t>
      </w:r>
    </w:p>
    <w:p w14:paraId="424B44A6" w14:textId="77777777" w:rsidR="00CA7CD3" w:rsidRPr="00A57AC6" w:rsidRDefault="00CA7CD3" w:rsidP="00665CC2">
      <w:pPr>
        <w:pStyle w:val="ListParagraph"/>
        <w:numPr>
          <w:ilvl w:val="0"/>
          <w:numId w:val="8"/>
        </w:numPr>
        <w:tabs>
          <w:tab w:val="clear" w:pos="2160"/>
        </w:tabs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Basic Spoken Word Workshop</w:t>
      </w:r>
    </w:p>
    <w:p w14:paraId="5C956A52" w14:textId="77777777" w:rsidR="00CA7CD3" w:rsidRPr="00CA7CD3" w:rsidRDefault="00CA7CD3" w:rsidP="00665CC2">
      <w:pPr>
        <w:numPr>
          <w:ilvl w:val="0"/>
          <w:numId w:val="8"/>
        </w:numPr>
        <w:tabs>
          <w:tab w:val="clear" w:pos="2160"/>
        </w:tabs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DJ Basics Workshop</w:t>
      </w:r>
    </w:p>
    <w:p w14:paraId="6B1CB9B5" w14:textId="77777777" w:rsidR="00CA7CD3" w:rsidRPr="00CA7CD3" w:rsidRDefault="00CA7CD3" w:rsidP="00665CC2">
      <w:pPr>
        <w:numPr>
          <w:ilvl w:val="0"/>
          <w:numId w:val="8"/>
        </w:numPr>
        <w:tabs>
          <w:tab w:val="clear" w:pos="2160"/>
        </w:tabs>
        <w:ind w:left="108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History of Poetry Slam</w:t>
      </w:r>
    </w:p>
    <w:p w14:paraId="480D4080" w14:textId="77777777" w:rsidR="00CA7CD3" w:rsidRPr="00CA7CD3" w:rsidRDefault="0037076C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165E85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F705022" w14:textId="77777777" w:rsidR="009A0C4D" w:rsidRPr="00A57AC6" w:rsidRDefault="009A0C4D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BEF5D4" w14:textId="77777777" w:rsidR="00B00BFA" w:rsidRPr="00A57AC6" w:rsidRDefault="00CA7CD3" w:rsidP="0020003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ACADEMIC &amp; INSTITUTIONAL SERVICE </w:t>
      </w:r>
    </w:p>
    <w:p w14:paraId="02E998D1" w14:textId="77777777" w:rsidR="00665CC2" w:rsidRPr="00CA7CD3" w:rsidRDefault="00665CC2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6983263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Black Student Union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Faculty Moderator</w:t>
      </w:r>
      <w:r w:rsidR="00AF7F3B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St. Francis College </w:t>
      </w:r>
    </w:p>
    <w:p w14:paraId="27D1DD1B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Community Outreach Initiative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Nuyorican Poets Café</w:t>
      </w:r>
    </w:p>
    <w:p w14:paraId="391C16D2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MFA Poetry Coordinator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St. Francis College</w:t>
      </w:r>
    </w:p>
    <w:p w14:paraId="05A4511B" w14:textId="77777777" w:rsidR="00CA7CD3" w:rsidRPr="00A57AC6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Middle States Self-Study Working Group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St. Francis College</w:t>
      </w:r>
    </w:p>
    <w:p w14:paraId="0BC831FB" w14:textId="77777777" w:rsidR="00B00BFA" w:rsidRPr="00CA7CD3" w:rsidRDefault="00B00BFA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Student Acting Club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Faculty Moderator</w:t>
      </w: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A32345E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Student Activities Committee Member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St. Francis College</w:t>
      </w:r>
    </w:p>
    <w:p w14:paraId="130FA6E2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Student Poetry Club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Faculty Moderator</w:t>
      </w:r>
    </w:p>
    <w:p w14:paraId="5A81F06F" w14:textId="77777777" w:rsidR="00CA7CD3" w:rsidRPr="00CA7CD3" w:rsidRDefault="00CA7CD3" w:rsidP="00CA7CD3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Student Radio Station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Faculty Moderator</w:t>
      </w:r>
    </w:p>
    <w:p w14:paraId="45F1C557" w14:textId="77777777" w:rsidR="009A0C4D" w:rsidRPr="00A57AC6" w:rsidRDefault="00CA7CD3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HONORS &amp; AWARDS </w:t>
      </w:r>
    </w:p>
    <w:p w14:paraId="672C6D79" w14:textId="77777777" w:rsidR="00B00BFA" w:rsidRPr="00CA7CD3" w:rsidRDefault="00B00BFA" w:rsidP="00D80D34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E70B71D" w14:textId="77777777" w:rsidR="00103122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Maya Angelou Book Award, Longlist (2025)</w:t>
      </w:r>
    </w:p>
    <w:p w14:paraId="352DAC8D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New York Emmy Award, Nominee (2025)</w:t>
      </w:r>
    </w:p>
    <w:p w14:paraId="34416EF8" w14:textId="77777777" w:rsidR="00103122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Patterson Poetry Prize, Finalist (2025)</w:t>
      </w:r>
    </w:p>
    <w:p w14:paraId="4D4B0073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URBANA Grand Slam, Finalist (2010)</w:t>
      </w:r>
    </w:p>
    <w:p w14:paraId="515D2C3E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Louder Arts National Slam, Semi</w:t>
      </w:r>
      <w:r w:rsidR="00EE559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Finalist (2007)</w:t>
      </w:r>
    </w:p>
    <w:p w14:paraId="7E773903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Brooklyn National Slam Team Member (2006)</w:t>
      </w:r>
    </w:p>
    <w:p w14:paraId="3ED316E9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Louder Arts Grand Slam, Finalist (2005)</w:t>
      </w:r>
    </w:p>
    <w:p w14:paraId="4322B4FF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Munich, Germany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Slam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Champion (2004)</w:t>
      </w:r>
    </w:p>
    <w:p w14:paraId="25867800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Boston Def Poetry Slam, Finalist (2004)</w:t>
      </w:r>
    </w:p>
    <w:p w14:paraId="32B657EA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Austin International Poetry Festival Slam, Champion (2004)</w:t>
      </w:r>
    </w:p>
    <w:p w14:paraId="18578387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Manchester Poetry Festival Slam, Finalist (2003)</w:t>
      </w:r>
    </w:p>
    <w:p w14:paraId="705D8B83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Connecticut Poetry Festival Slam, Finalist (2003)</w:t>
      </w:r>
    </w:p>
    <w:p w14:paraId="4FBE06A4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Bristol Poetry Festival/Transatlantic Team Slam, Champion (2003 &amp; 2004)</w:t>
      </w:r>
    </w:p>
    <w:p w14:paraId="4811AAB4" w14:textId="77777777" w:rsidR="00103122" w:rsidRPr="00103122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NATAS Emmy Citation (2002) </w:t>
      </w:r>
    </w:p>
    <w:p w14:paraId="68CE8F29" w14:textId="77777777" w:rsidR="00103122" w:rsidRPr="00A57AC6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Buffalo</w:t>
      </w:r>
      <w:r w:rsidR="002B115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NY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Grand Slam Champion (2002)</w:t>
      </w:r>
    </w:p>
    <w:p w14:paraId="5756F494" w14:textId="77777777" w:rsidR="00D80D34" w:rsidRPr="00103122" w:rsidRDefault="00103122" w:rsidP="00103122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Buffalo, NY</w:t>
      </w:r>
      <w:r w:rsidR="00344A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Poet </w:t>
      </w:r>
      <w:proofErr w:type="gramStart"/>
      <w:r w:rsidRPr="00A57AC6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the Year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2002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DF1C60E" w14:textId="77777777" w:rsidR="00CA7CD3" w:rsidRPr="00CA7CD3" w:rsidRDefault="0037076C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8FA06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47DD53" w14:textId="77777777" w:rsidR="009A0C4D" w:rsidRPr="00A57AC6" w:rsidRDefault="009A0C4D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02BBFB" w14:textId="77777777" w:rsidR="00CA7CD3" w:rsidRPr="00A57AC6" w:rsidRDefault="00CA7CD3" w:rsidP="00D80D34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PUBLICATIONS &amp; RECORDINGS </w:t>
      </w:r>
      <w:r w:rsidR="002324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(Selected)</w:t>
      </w:r>
    </w:p>
    <w:p w14:paraId="1AF2455B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5B7E3D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Poetry Society of America (2024)</w:t>
      </w:r>
    </w:p>
    <w:p w14:paraId="6006D442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Skip Tracer (2024)</w:t>
      </w:r>
    </w:p>
    <w:p w14:paraId="0109C99D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Just Media Curriculum Series (2021)</w:t>
      </w:r>
    </w:p>
    <w:p w14:paraId="6F883325" w14:textId="77777777" w:rsidR="00CA7CD3" w:rsidRPr="00CA7CD3" w:rsidRDefault="00CA7CD3" w:rsidP="00CA7CD3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Academy of American Poets (2020)</w:t>
      </w:r>
    </w:p>
    <w:p w14:paraId="571F0B9A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No Dear: #BlackPoetsSpeakOut Anthology (2016)</w:t>
      </w:r>
    </w:p>
    <w:p w14:paraId="5D0CED62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The Felt Anthology (2016)</w:t>
      </w:r>
    </w:p>
    <w:p w14:paraId="53FBABA8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Toss the Earth: Poems That Move Us Anthology (2012)</w:t>
      </w:r>
    </w:p>
    <w:p w14:paraId="78F52AD0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Perpendictive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(2010)</w:t>
      </w:r>
    </w:p>
    <w:p w14:paraId="70786525" w14:textId="77777777" w:rsidR="00103122" w:rsidRPr="00CA7CD3" w:rsidRDefault="00103122" w:rsidP="00103122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Typeface: Poems and a Bunch of Other Random Whatnot (2009)</w:t>
      </w:r>
    </w:p>
    <w:p w14:paraId="55CD38BF" w14:textId="77777777" w:rsidR="00CA7CD3" w:rsidRPr="00CA7CD3" w:rsidRDefault="00CA7CD3" w:rsidP="00CA7CD3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Live Und </w:t>
      </w:r>
      <w:proofErr w:type="spellStart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>Direkt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(2004)</w:t>
      </w:r>
    </w:p>
    <w:p w14:paraId="3D06DE6A" w14:textId="77777777" w:rsidR="00CA7CD3" w:rsidRPr="00CA7CD3" w:rsidRDefault="00CA7CD3" w:rsidP="00CA7CD3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Pensacola Slam Finals Recording (2004)</w:t>
      </w:r>
    </w:p>
    <w:p w14:paraId="4B8F58FB" w14:textId="77777777" w:rsidR="002B115B" w:rsidRDefault="0037076C" w:rsidP="007D32B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099C3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555722B" w14:textId="77777777" w:rsidR="002B115B" w:rsidRDefault="002B115B" w:rsidP="007D32B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A09C56B" w14:textId="77777777" w:rsidR="00CA7CD3" w:rsidRPr="00A57AC6" w:rsidRDefault="00CA7CD3" w:rsidP="007D32B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CREATIVE PROJECTS </w:t>
      </w:r>
      <w:r w:rsidR="002324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&amp; SHORT FILMS</w:t>
      </w:r>
    </w:p>
    <w:p w14:paraId="73E785FD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40C3F3D" w14:textId="77777777" w:rsidR="007F2BC5" w:rsidRPr="007F2BC5" w:rsidRDefault="007F2BC5" w:rsidP="0023244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How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 Build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gramStart"/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City</w:t>
      </w:r>
      <w:proofErr w:type="gram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(2024)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Co-Writer, Co-Direct</w:t>
      </w:r>
      <w:r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, &amp; Edit</w:t>
      </w:r>
      <w:r w:rsidR="00EE5593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; PBS</w:t>
      </w:r>
      <w:r w:rsidRPr="002324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34E2B23F" w14:textId="77777777" w:rsidR="00AB54C2" w:rsidRPr="00232442" w:rsidRDefault="00AB54C2" w:rsidP="0023244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324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Reflection on Democracy: Interview with Adnan Khan</w:t>
      </w:r>
      <w:r w:rsidR="00232442" w:rsidRPr="002324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232442" w:rsidRPr="00232442">
        <w:rPr>
          <w:rFonts w:ascii="Times New Roman" w:eastAsia="Times New Roman" w:hAnsi="Times New Roman" w:cs="Times New Roman"/>
          <w:kern w:val="0"/>
          <w14:ligatures w14:val="none"/>
        </w:rPr>
        <w:t>(2021), Editor</w:t>
      </w:r>
    </w:p>
    <w:p w14:paraId="77DCDF5E" w14:textId="77777777" w:rsidR="00AB54C2" w:rsidRPr="00AB54C2" w:rsidRDefault="00AB54C2" w:rsidP="00232442">
      <w:pPr>
        <w:numPr>
          <w:ilvl w:val="0"/>
          <w:numId w:val="12"/>
        </w:numPr>
        <w:tabs>
          <w:tab w:val="clear" w:pos="990"/>
        </w:tabs>
        <w:ind w:left="900" w:hanging="27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Reflection on Democracy: Interview with Calvin “Chunkks” Harma</w:t>
      </w:r>
      <w:r w:rsidR="00344A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</w:t>
      </w:r>
      <w:r w:rsidR="002324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232442" w:rsidRPr="00CA7CD3">
        <w:rPr>
          <w:rFonts w:ascii="Times New Roman" w:eastAsia="Times New Roman" w:hAnsi="Times New Roman" w:cs="Times New Roman"/>
          <w:kern w:val="0"/>
          <w14:ligatures w14:val="none"/>
        </w:rPr>
        <w:t>(2021)</w:t>
      </w:r>
      <w:r w:rsidR="0023244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32442" w:rsidRPr="00232442">
        <w:rPr>
          <w:rFonts w:ascii="Times New Roman" w:eastAsia="Times New Roman" w:hAnsi="Times New Roman" w:cs="Times New Roman"/>
          <w:kern w:val="0"/>
          <w14:ligatures w14:val="none"/>
        </w:rPr>
        <w:t>Edit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</w:p>
    <w:p w14:paraId="6F721A19" w14:textId="77777777" w:rsidR="00AF7F3B" w:rsidRPr="00CA7CD3" w:rsidRDefault="00AB54C2" w:rsidP="007F2BC5">
      <w:pPr>
        <w:numPr>
          <w:ilvl w:val="0"/>
          <w:numId w:val="12"/>
        </w:numPr>
        <w:tabs>
          <w:tab w:val="clear" w:pos="990"/>
        </w:tabs>
        <w:ind w:left="900" w:hanging="27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Reflection on Democracy: Interview </w:t>
      </w:r>
      <w:r w:rsidR="00EE55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with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Geoff Kagan Trenchar</w:t>
      </w:r>
      <w:r w:rsidR="00344A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2324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232442" w:rsidRPr="00CA7CD3">
        <w:rPr>
          <w:rFonts w:ascii="Times New Roman" w:eastAsia="Times New Roman" w:hAnsi="Times New Roman" w:cs="Times New Roman"/>
          <w:kern w:val="0"/>
          <w14:ligatures w14:val="none"/>
        </w:rPr>
        <w:t>(2021)</w:t>
      </w:r>
      <w:r w:rsidR="0023244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32442" w:rsidRPr="00232442">
        <w:rPr>
          <w:rFonts w:ascii="Times New Roman" w:eastAsia="Times New Roman" w:hAnsi="Times New Roman" w:cs="Times New Roman"/>
          <w:kern w:val="0"/>
          <w14:ligatures w14:val="none"/>
        </w:rPr>
        <w:t>Edit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</w:p>
    <w:p w14:paraId="07602227" w14:textId="77777777" w:rsidR="00AF7F3B" w:rsidRPr="00A57AC6" w:rsidRDefault="00AF7F3B" w:rsidP="00232442">
      <w:pPr>
        <w:numPr>
          <w:ilvl w:val="0"/>
          <w:numId w:val="12"/>
        </w:numPr>
        <w:tabs>
          <w:tab w:val="clear" w:pos="990"/>
        </w:tabs>
        <w:ind w:left="90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Thrive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(2021)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Direct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&amp; Edit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; Bradford Literary Festival</w:t>
      </w:r>
      <w:r w:rsidRPr="00A57A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0E0AE965" w14:textId="77777777" w:rsidR="00AB54C2" w:rsidRPr="00CA7CD3" w:rsidRDefault="00CA7CD3" w:rsidP="00232442">
      <w:pPr>
        <w:numPr>
          <w:ilvl w:val="0"/>
          <w:numId w:val="12"/>
        </w:numPr>
        <w:tabs>
          <w:tab w:val="clear" w:pos="990"/>
        </w:tabs>
        <w:ind w:left="90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We Are </w:t>
      </w:r>
      <w:r w:rsidR="009A0C4D" w:rsidRPr="00A57A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Work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(2021)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Direct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&amp; Edit</w:t>
      </w:r>
      <w:r w:rsidR="007F2BC5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; Lincoln Center</w:t>
      </w:r>
    </w:p>
    <w:p w14:paraId="53A87625" w14:textId="77777777" w:rsidR="00CA7CD3" w:rsidRPr="00CA7CD3" w:rsidRDefault="00CA7CD3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C95AF6" w14:textId="77777777" w:rsidR="009A0C4D" w:rsidRPr="00A57AC6" w:rsidRDefault="009A0C4D" w:rsidP="009A0C4D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7B349F6" w14:textId="77777777" w:rsidR="00210DBF" w:rsidRDefault="00210DB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44293DDB" w14:textId="77777777" w:rsidR="009A0C4D" w:rsidRPr="00A57AC6" w:rsidRDefault="00CA7CD3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INSTALLATION &amp; PERFORMANCE ART </w:t>
      </w:r>
    </w:p>
    <w:p w14:paraId="7D36D78B" w14:textId="77777777" w:rsidR="00B00BFA" w:rsidRPr="00A57AC6" w:rsidRDefault="00B00BFA" w:rsidP="009A0C4D">
      <w:pPr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3BF7D94C" w14:textId="77777777" w:rsidR="003B15B0" w:rsidRPr="00A57AC6" w:rsidRDefault="00CA7CD3" w:rsidP="009A0C4D">
      <w:pPr>
        <w:pStyle w:val="ListParagraph"/>
        <w:numPr>
          <w:ilvl w:val="0"/>
          <w:numId w:val="13"/>
        </w:numPr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Poetry&amp;: Lineage and Remembrance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(Performance)</w:t>
      </w:r>
    </w:p>
    <w:p w14:paraId="2E57FE5E" w14:textId="77777777" w:rsidR="00CA7CD3" w:rsidRPr="00A57AC6" w:rsidRDefault="00CA7CD3" w:rsidP="00232442">
      <w:pPr>
        <w:pStyle w:val="ListParagraph"/>
        <w:numPr>
          <w:ilvl w:val="1"/>
          <w:numId w:val="46"/>
        </w:numPr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Dia Art Foundation</w:t>
      </w:r>
    </w:p>
    <w:p w14:paraId="00C63A1D" w14:textId="77777777" w:rsidR="003B15B0" w:rsidRPr="00A57AC6" w:rsidRDefault="003B15B0" w:rsidP="003B15B0">
      <w:pPr>
        <w:pStyle w:val="ListParagraph"/>
        <w:ind w:left="180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01578" w14:textId="77777777" w:rsidR="003B15B0" w:rsidRPr="00A57AC6" w:rsidRDefault="00CA7CD3" w:rsidP="007D32B1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Skip Tracer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(Multimedia </w:t>
      </w:r>
      <w:r w:rsidR="003B15B0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Poetry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Performance)</w:t>
      </w:r>
    </w:p>
    <w:p w14:paraId="31347982" w14:textId="77777777" w:rsidR="00CA7CD3" w:rsidRPr="00A57AC6" w:rsidRDefault="00CA7CD3" w:rsidP="00232442">
      <w:pPr>
        <w:pStyle w:val="ListParagraph"/>
        <w:numPr>
          <w:ilvl w:val="1"/>
          <w:numId w:val="4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Dia Art Foundation</w:t>
      </w:r>
    </w:p>
    <w:p w14:paraId="45263828" w14:textId="77777777" w:rsidR="003B15B0" w:rsidRPr="00A57AC6" w:rsidRDefault="00AF7F3B" w:rsidP="00232442">
      <w:pPr>
        <w:pStyle w:val="ListParagraph"/>
        <w:numPr>
          <w:ilvl w:val="1"/>
          <w:numId w:val="4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Hudson Library </w:t>
      </w:r>
    </w:p>
    <w:p w14:paraId="66453EC1" w14:textId="77777777" w:rsidR="00AF7F3B" w:rsidRPr="00A57AC6" w:rsidRDefault="00AF7F3B" w:rsidP="00232442">
      <w:pPr>
        <w:pStyle w:val="ListParagraph"/>
        <w:numPr>
          <w:ilvl w:val="1"/>
          <w:numId w:val="4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Nuyorican Poets’ Café</w:t>
      </w:r>
    </w:p>
    <w:p w14:paraId="0985655B" w14:textId="77777777" w:rsidR="003B15B0" w:rsidRPr="002B115B" w:rsidRDefault="00AF7F3B" w:rsidP="003B15B0">
      <w:pPr>
        <w:pStyle w:val="ListParagraph"/>
        <w:numPr>
          <w:ilvl w:val="1"/>
          <w:numId w:val="4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South </w:t>
      </w:r>
      <w:r w:rsidR="003B15B0" w:rsidRPr="00A57AC6">
        <w:rPr>
          <w:rFonts w:ascii="Times New Roman" w:eastAsia="Times New Roman" w:hAnsi="Times New Roman" w:cs="Times New Roman"/>
          <w:kern w:val="0"/>
          <w14:ligatures w14:val="none"/>
        </w:rPr>
        <w:t>Fulton Institute</w:t>
      </w:r>
      <w:r w:rsidR="00232442">
        <w:rPr>
          <w:rFonts w:ascii="Times New Roman" w:eastAsia="Times New Roman" w:hAnsi="Times New Roman" w:cs="Times New Roman"/>
          <w:kern w:val="0"/>
          <w14:ligatures w14:val="none"/>
        </w:rPr>
        <w:t>/AIR Serenbe</w:t>
      </w:r>
    </w:p>
    <w:p w14:paraId="5D8E1578" w14:textId="77777777" w:rsidR="003B15B0" w:rsidRPr="00A57AC6" w:rsidRDefault="0037076C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BA82C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EDA8C63" w14:textId="77777777" w:rsidR="002B115B" w:rsidRDefault="002B115B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488C1B" w14:textId="77777777" w:rsidR="00CA7CD3" w:rsidRPr="00A57AC6" w:rsidRDefault="00CA7CD3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FILM, STREAMING &amp; TELEVISION APPEARANCES</w:t>
      </w:r>
      <w:r w:rsidR="00200030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(Selected)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733AEFE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CD0F2F" w14:textId="77777777" w:rsidR="00D74CED" w:rsidRPr="00CA7CD3" w:rsidRDefault="00D74CED" w:rsidP="00D74CED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ABS Television Antigua (2018, 2023, 2024,2025)</w:t>
      </w:r>
    </w:p>
    <w:p w14:paraId="49CC276F" w14:textId="77777777" w:rsidR="00AF7F3B" w:rsidRPr="00A57AC6" w:rsidRDefault="00AF7F3B" w:rsidP="00AF7F3B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of It with Allison Stewart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(2024)</w:t>
      </w:r>
    </w:p>
    <w:p w14:paraId="3811B15B" w14:textId="77777777" w:rsidR="00795F82" w:rsidRDefault="00795F82" w:rsidP="00AF7F3B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How to Build a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ity</w:t>
      </w:r>
      <w:proofErr w:type="gram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(2024)</w:t>
      </w:r>
    </w:p>
    <w:p w14:paraId="19CDB658" w14:textId="77777777" w:rsidR="00AF7F3B" w:rsidRDefault="00AF7F3B" w:rsidP="00AF7F3B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BET Facebook Live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(2017)</w:t>
      </w:r>
    </w:p>
    <w:p w14:paraId="03D90FFC" w14:textId="77777777" w:rsidR="00795F82" w:rsidRPr="00CA7CD3" w:rsidRDefault="00795F82" w:rsidP="00795F82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PBS NewsHour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“Brief 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ut Spectacular” (2017)</w:t>
      </w:r>
    </w:p>
    <w:p w14:paraId="3946EAFF" w14:textId="77777777" w:rsidR="00795F82" w:rsidRPr="00CA7CD3" w:rsidRDefault="00795F82" w:rsidP="00795F82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Define Black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(2016)</w:t>
      </w:r>
    </w:p>
    <w:p w14:paraId="70B2182B" w14:textId="77777777" w:rsidR="00795F82" w:rsidRPr="00CA7CD3" w:rsidRDefault="00795F82" w:rsidP="00795F82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Louie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, Season 5 (2015)</w:t>
      </w:r>
    </w:p>
    <w:p w14:paraId="7B561A29" w14:textId="77777777" w:rsidR="00795F82" w:rsidRPr="00CA7CD3" w:rsidRDefault="00795F82" w:rsidP="00795F82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Lexus Verses and Flow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, Season 4 (2014)</w:t>
      </w:r>
    </w:p>
    <w:p w14:paraId="31369081" w14:textId="77777777" w:rsidR="00AF7F3B" w:rsidRPr="00CA7CD3" w:rsidRDefault="00795F82" w:rsidP="00795F82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Jamesy Boy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(2012)</w:t>
      </w:r>
    </w:p>
    <w:p w14:paraId="15527736" w14:textId="77777777" w:rsidR="00AF7F3B" w:rsidRPr="00CA7CD3" w:rsidRDefault="00AF7F3B" w:rsidP="00AF7F3B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Used to Love Her: Hip-Hop-</w:t>
      </w:r>
      <w:r w:rsidR="00795F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</w:t>
      </w:r>
      <w:proofErr w:type="spellStart"/>
      <w:r w:rsidR="00795F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</w:t>
      </w:r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entary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(2004)</w:t>
      </w:r>
    </w:p>
    <w:p w14:paraId="17B41DFF" w14:textId="77777777" w:rsidR="00CA7CD3" w:rsidRPr="00CA7CD3" w:rsidRDefault="00CA7CD3" w:rsidP="00CA7CD3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Slammin</w:t>
      </w:r>
      <w:proofErr w:type="spellEnd"/>
      <w:r w:rsidRPr="00CA7C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’ NYC Style: A Documentary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(2003)</w:t>
      </w:r>
    </w:p>
    <w:p w14:paraId="73EF8F22" w14:textId="77777777" w:rsidR="00CA7CD3" w:rsidRPr="00CA7CD3" w:rsidRDefault="0037076C" w:rsidP="00CA7CD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38113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5300D7" w14:textId="77777777" w:rsidR="00A00A26" w:rsidRPr="00A57AC6" w:rsidRDefault="00A00A26" w:rsidP="00A00A26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3540AC1" w14:textId="77777777" w:rsidR="00A00A26" w:rsidRPr="00A57AC6" w:rsidRDefault="00A00A26" w:rsidP="00795F8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&amp; UNIVERSITY READINGS AND LECTUR</w:t>
      </w:r>
      <w:r w:rsidR="001C65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(Selected)</w:t>
      </w:r>
    </w:p>
    <w:p w14:paraId="3A2D4F00" w14:textId="77777777" w:rsidR="00A00A26" w:rsidRPr="00A57AC6" w:rsidRDefault="00A00A26" w:rsidP="00A00A26">
      <w:pPr>
        <w:rPr>
          <w:rFonts w:ascii="Times New Roman" w:hAnsi="Times New Roman" w:cs="Times New Roman"/>
          <w:color w:val="000000"/>
        </w:rPr>
      </w:pPr>
    </w:p>
    <w:p w14:paraId="773C9860" w14:textId="77777777" w:rsidR="00D74CED" w:rsidRPr="00A57AC6" w:rsidRDefault="00D74CED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Adams State University, CO (2025)</w:t>
      </w:r>
    </w:p>
    <w:p w14:paraId="6AAE91DC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Alfred State,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2008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461E8FD8" w14:textId="77777777" w:rsidR="00D74CED" w:rsidRPr="00A57AC6" w:rsidRDefault="00D74CED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Bard College, NY (2022) </w:t>
      </w:r>
    </w:p>
    <w:p w14:paraId="1D813307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Bergen Community College, NJ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2002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008F5A0E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Brown University,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2003, 2004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                                        </w:t>
      </w:r>
    </w:p>
    <w:p w14:paraId="167E7BA4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Buffalo State College</w:t>
      </w:r>
      <w:r w:rsidR="00D74CED" w:rsidRPr="00A57AC6">
        <w:rPr>
          <w:rFonts w:ascii="Times New Roman" w:hAnsi="Times New Roman" w:cs="Times New Roman"/>
          <w:color w:val="000000"/>
        </w:rPr>
        <w:t>, NY</w:t>
      </w:r>
      <w:r w:rsidRPr="00A57AC6">
        <w:rPr>
          <w:rFonts w:ascii="Times New Roman" w:hAnsi="Times New Roman" w:cs="Times New Roman"/>
          <w:color w:val="000000"/>
        </w:rPr>
        <w:t xml:space="preserve">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2002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</w:t>
      </w:r>
    </w:p>
    <w:p w14:paraId="0D5A1108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Cooper Union University,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             </w:t>
      </w:r>
    </w:p>
    <w:p w14:paraId="534C25B3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Columbia University,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2004</w:t>
      </w:r>
      <w:r w:rsidR="00D74CED" w:rsidRPr="00A57AC6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2005</w:t>
      </w:r>
      <w:r w:rsidR="00D74CED" w:rsidRPr="00A57AC6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2006</w:t>
      </w:r>
      <w:r w:rsidR="00D74CED" w:rsidRPr="00A57AC6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2009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2B4F38A8" w14:textId="77777777" w:rsidR="00D74CED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Hofstra University, </w:t>
      </w:r>
      <w:r w:rsidR="00D74CED" w:rsidRPr="00A57AC6">
        <w:rPr>
          <w:rFonts w:ascii="Times New Roman" w:hAnsi="Times New Roman" w:cs="Times New Roman"/>
          <w:color w:val="000000"/>
        </w:rPr>
        <w:t>NY</w:t>
      </w:r>
      <w:r w:rsidRPr="00A57AC6">
        <w:rPr>
          <w:rFonts w:ascii="Times New Roman" w:hAnsi="Times New Roman" w:cs="Times New Roman"/>
          <w:color w:val="000000"/>
        </w:rPr>
        <w:t xml:space="preserve">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</w:t>
      </w:r>
    </w:p>
    <w:p w14:paraId="193D4120" w14:textId="77777777" w:rsidR="00A00A26" w:rsidRPr="00A57AC6" w:rsidRDefault="00D74CED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James Madison University (2019)</w:t>
      </w:r>
      <w:r w:rsidR="00A00A26" w:rsidRPr="00A57AC6">
        <w:rPr>
          <w:rFonts w:ascii="Times New Roman" w:hAnsi="Times New Roman" w:cs="Times New Roman"/>
          <w:color w:val="000000"/>
        </w:rPr>
        <w:t xml:space="preserve"> </w:t>
      </w:r>
    </w:p>
    <w:p w14:paraId="5DF83606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Kansas State University, </w:t>
      </w:r>
      <w:r w:rsidR="00EE5593">
        <w:rPr>
          <w:rFonts w:ascii="Times New Roman" w:hAnsi="Times New Roman" w:cs="Times New Roman"/>
          <w:color w:val="000000"/>
        </w:rPr>
        <w:t>KS</w:t>
      </w:r>
      <w:r w:rsidR="00672023">
        <w:rPr>
          <w:rFonts w:ascii="Times New Roman" w:hAnsi="Times New Roman" w:cs="Times New Roman"/>
          <w:color w:val="000000"/>
        </w:rPr>
        <w:t xml:space="preserve">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2004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</w:t>
      </w:r>
    </w:p>
    <w:p w14:paraId="163D7660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New York University</w:t>
      </w:r>
      <w:r w:rsidR="00EE5593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2004,</w:t>
      </w:r>
      <w:r w:rsidR="00FC0113">
        <w:rPr>
          <w:rFonts w:ascii="Times New Roman" w:hAnsi="Times New Roman" w:cs="Times New Roman"/>
          <w:color w:val="000000"/>
        </w:rPr>
        <w:t xml:space="preserve"> </w:t>
      </w:r>
      <w:r w:rsidRPr="00A57AC6">
        <w:rPr>
          <w:rFonts w:ascii="Times New Roman" w:hAnsi="Times New Roman" w:cs="Times New Roman"/>
          <w:color w:val="000000"/>
        </w:rPr>
        <w:t>2008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</w:p>
    <w:p w14:paraId="4EF2ED75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Niagara University</w:t>
      </w:r>
      <w:r w:rsidR="00EE5593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588C7E44" w14:textId="77777777" w:rsidR="00D74CED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Oxford Brookes University, UK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2004</w:t>
      </w:r>
      <w:r w:rsidR="00FC0113">
        <w:rPr>
          <w:rFonts w:ascii="Times New Roman" w:hAnsi="Times New Roman" w:cs="Times New Roman"/>
          <w:color w:val="000000"/>
        </w:rPr>
        <w:t xml:space="preserve">, 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</w:t>
      </w:r>
    </w:p>
    <w:p w14:paraId="20D4CB99" w14:textId="77777777" w:rsidR="00A00A26" w:rsidRPr="00A57AC6" w:rsidRDefault="00D74CED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Penn State, PA (2018)</w:t>
      </w:r>
      <w:r w:rsidR="00A00A26" w:rsidRPr="00A57AC6">
        <w:rPr>
          <w:rFonts w:ascii="Times New Roman" w:hAnsi="Times New Roman" w:cs="Times New Roman"/>
          <w:color w:val="000000"/>
        </w:rPr>
        <w:t xml:space="preserve">                           </w:t>
      </w:r>
    </w:p>
    <w:p w14:paraId="1E937EB5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Princeton University</w:t>
      </w:r>
      <w:r w:rsidR="00EE5593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NJ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2001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1B709C3B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St. John's University,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4A2638EF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lastRenderedPageBreak/>
        <w:t xml:space="preserve">University of Buffalo,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2002, 2003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3762F6D3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Vassar</w:t>
      </w:r>
      <w:r w:rsidR="00EE5593">
        <w:rPr>
          <w:rFonts w:ascii="Times New Roman" w:hAnsi="Times New Roman" w:cs="Times New Roman"/>
          <w:color w:val="000000"/>
        </w:rPr>
        <w:t>,</w:t>
      </w:r>
      <w:r w:rsidRPr="00A57AC6">
        <w:rPr>
          <w:rFonts w:ascii="Times New Roman" w:hAnsi="Times New Roman" w:cs="Times New Roman"/>
          <w:color w:val="000000"/>
        </w:rPr>
        <w:t xml:space="preserve">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2003, 2004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6AA3D9DC" w14:textId="77777777" w:rsidR="00D74CED" w:rsidRPr="00A57AC6" w:rsidRDefault="00282A44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SUNY </w:t>
      </w:r>
      <w:r w:rsidR="00D74CED" w:rsidRPr="00A57AC6">
        <w:rPr>
          <w:rFonts w:ascii="Times New Roman" w:hAnsi="Times New Roman" w:cs="Times New Roman"/>
          <w:color w:val="000000"/>
        </w:rPr>
        <w:t>Oneonta (2021)</w:t>
      </w:r>
    </w:p>
    <w:p w14:paraId="2AE9CBA1" w14:textId="77777777" w:rsidR="00A00A26" w:rsidRPr="00A57AC6" w:rsidRDefault="00282A44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>SUNY</w:t>
      </w:r>
      <w:r w:rsidR="00A00A26" w:rsidRPr="00A57AC6">
        <w:rPr>
          <w:rFonts w:ascii="Times New Roman" w:hAnsi="Times New Roman" w:cs="Times New Roman"/>
          <w:color w:val="000000"/>
        </w:rPr>
        <w:t xml:space="preserve"> Utica,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="00A00A26" w:rsidRPr="00A57AC6">
        <w:rPr>
          <w:rFonts w:ascii="Times New Roman" w:hAnsi="Times New Roman" w:cs="Times New Roman"/>
          <w:color w:val="000000"/>
        </w:rPr>
        <w:t>2009</w:t>
      </w:r>
      <w:r w:rsidR="00D74CED" w:rsidRPr="00A57AC6">
        <w:rPr>
          <w:rFonts w:ascii="Times New Roman" w:hAnsi="Times New Roman" w:cs="Times New Roman"/>
          <w:color w:val="000000"/>
        </w:rPr>
        <w:t>)</w:t>
      </w:r>
    </w:p>
    <w:p w14:paraId="663598E2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Sarah Lawrence College, NY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2005, 2006, 2007, 2008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</w:t>
      </w:r>
    </w:p>
    <w:p w14:paraId="3136F530" w14:textId="77777777" w:rsidR="00A00A26" w:rsidRPr="00A57AC6" w:rsidRDefault="00A00A26" w:rsidP="00A00A2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00000"/>
        </w:rPr>
      </w:pPr>
      <w:r w:rsidRPr="00A57AC6">
        <w:rPr>
          <w:rFonts w:ascii="Times New Roman" w:hAnsi="Times New Roman" w:cs="Times New Roman"/>
          <w:color w:val="000000"/>
        </w:rPr>
        <w:t xml:space="preserve">SUNY New Paltz </w:t>
      </w:r>
      <w:r w:rsidR="00D74CED" w:rsidRPr="00A57AC6">
        <w:rPr>
          <w:rFonts w:ascii="Times New Roman" w:hAnsi="Times New Roman" w:cs="Times New Roman"/>
          <w:color w:val="000000"/>
        </w:rPr>
        <w:t>(</w:t>
      </w:r>
      <w:r w:rsidRPr="00A57AC6">
        <w:rPr>
          <w:rFonts w:ascii="Times New Roman" w:hAnsi="Times New Roman" w:cs="Times New Roman"/>
          <w:color w:val="000000"/>
        </w:rPr>
        <w:t>2009</w:t>
      </w:r>
      <w:r w:rsidR="00D74CED" w:rsidRPr="00A57AC6">
        <w:rPr>
          <w:rFonts w:ascii="Times New Roman" w:hAnsi="Times New Roman" w:cs="Times New Roman"/>
          <w:color w:val="000000"/>
        </w:rPr>
        <w:t>)</w:t>
      </w:r>
      <w:r w:rsidRPr="00A57AC6">
        <w:rPr>
          <w:rFonts w:ascii="Times New Roman" w:hAnsi="Times New Roman" w:cs="Times New Roman"/>
          <w:color w:val="000000"/>
        </w:rPr>
        <w:t xml:space="preserve">   </w:t>
      </w:r>
    </w:p>
    <w:p w14:paraId="2468F92C" w14:textId="77777777" w:rsidR="009A0C4D" w:rsidRPr="00A57AC6" w:rsidRDefault="0037076C" w:rsidP="00A00A26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F94DA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A2BD271" w14:textId="77777777" w:rsidR="00A00A26" w:rsidRPr="00A57AC6" w:rsidRDefault="00A00A26" w:rsidP="00A00A26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E352181" w14:textId="77777777" w:rsidR="00CA7CD3" w:rsidRPr="00A57AC6" w:rsidRDefault="00CA7CD3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INTERNATIONAL READINGS &amp; PERFORMANCES </w:t>
      </w:r>
      <w:r w:rsidR="00B00BFA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200030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Selected</w:t>
      </w:r>
      <w:r w:rsidR="00B00BFA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47530D48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315E91" w14:textId="77777777" w:rsidR="00795F82" w:rsidRDefault="00795F82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Soothe Spoken Word &amp; Music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Festival (Antigua &amp; Barbuda,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7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Present)</w:t>
      </w:r>
    </w:p>
    <w:p w14:paraId="7905D197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Albany Theatre (England, 2003)</w:t>
      </w:r>
    </w:p>
    <w:p w14:paraId="6F4683CA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Bristol Poetry Festival (England, 2003)</w:t>
      </w:r>
    </w:p>
    <w:p w14:paraId="7F3AD8FC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Club </w:t>
      </w:r>
      <w:proofErr w:type="spellStart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>Paradisio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(Holland, 2003)</w:t>
      </w:r>
    </w:p>
    <w:p w14:paraId="0FA33E73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Club Traffic (Poland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2003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2004)</w:t>
      </w:r>
    </w:p>
    <w:p w14:paraId="049F81D8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German Poetry Slam (2004)</w:t>
      </w:r>
    </w:p>
    <w:p w14:paraId="7644FA8E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When Brothers Speak Poetry Concert (Canada, 2004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2011)</w:t>
      </w:r>
    </w:p>
    <w:p w14:paraId="4F4D178A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British Arts Council: A Parallel Universe Tour (England, 2006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2007)</w:t>
      </w:r>
    </w:p>
    <w:p w14:paraId="5B8CF002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Cheltenham Literature Festival (England, 2007)</w:t>
      </w:r>
    </w:p>
    <w:p w14:paraId="48E065A0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Australian National Slam Summit (Australia, 2011)</w:t>
      </w:r>
    </w:p>
    <w:p w14:paraId="63A7905A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Brisbane Writers Festival (Australia, 2011)</w:t>
      </w:r>
    </w:p>
    <w:p w14:paraId="2E59B5BF" w14:textId="77777777" w:rsidR="00CA7CD3" w:rsidRPr="00A57AC6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Melbourne Writers Festival (Australia, 2011)</w:t>
      </w:r>
    </w:p>
    <w:p w14:paraId="429E2D30" w14:textId="77777777" w:rsidR="00B5757B" w:rsidRPr="00A57AC6" w:rsidRDefault="00B5757B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Jurassic Lounge (Australia, 2011)</w:t>
      </w:r>
    </w:p>
    <w:p w14:paraId="49386B3F" w14:textId="77777777" w:rsidR="00B5757B" w:rsidRPr="00CA7CD3" w:rsidRDefault="00B5757B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Oslo Afro Arts Festival (Norway, 2017)</w:t>
      </w:r>
    </w:p>
    <w:p w14:paraId="14771D71" w14:textId="77777777" w:rsidR="00B5757B" w:rsidRPr="00CA7CD3" w:rsidRDefault="00CA7CD3" w:rsidP="00B5757B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Kerouac Festival (Spain, 2017)</w:t>
      </w:r>
    </w:p>
    <w:p w14:paraId="38B12B74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Slam Da Guilhermina (Brazil, 2017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2018)</w:t>
      </w:r>
    </w:p>
    <w:p w14:paraId="7FDCCBD7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Slam </w:t>
      </w:r>
      <w:proofErr w:type="spellStart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>Resistência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(Brazil, 2017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2018)</w:t>
      </w:r>
    </w:p>
    <w:p w14:paraId="5484FAFA" w14:textId="77777777" w:rsidR="00CA7CD3" w:rsidRPr="00CA7CD3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Carnival Slam (Antigua &amp; Barbuda, 2018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2019)</w:t>
      </w:r>
    </w:p>
    <w:p w14:paraId="0C9D3D0A" w14:textId="77777777" w:rsidR="00CA7CD3" w:rsidRPr="00A57AC6" w:rsidRDefault="00CA7CD3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West Writers Forum (Australia, 2018)</w:t>
      </w:r>
    </w:p>
    <w:p w14:paraId="073B518C" w14:textId="77777777" w:rsidR="00B5757B" w:rsidRPr="00CA7CD3" w:rsidRDefault="00B5757B" w:rsidP="00CA7CD3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Red Bull Station (Brazil, 2018)</w:t>
      </w:r>
    </w:p>
    <w:p w14:paraId="09B42215" w14:textId="77777777" w:rsidR="00B5757B" w:rsidRPr="00A57AC6" w:rsidRDefault="0037076C" w:rsidP="0020003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252EB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E8C3846" w14:textId="77777777" w:rsidR="00A00A26" w:rsidRPr="00A57AC6" w:rsidRDefault="00A00A26" w:rsidP="006E6B4C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457BB8F" w14:textId="77777777" w:rsidR="0050727B" w:rsidRDefault="001C6542" w:rsidP="0020003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CONFERENCES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</w:t>
      </w: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FESTIVALS</w:t>
      </w:r>
      <w:r w:rsidR="0050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4C32687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A9F11D" w14:textId="77777777" w:rsidR="00B5757B" w:rsidRDefault="00B5757B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American Sociolo</w:t>
      </w:r>
      <w:r w:rsidR="002B115B">
        <w:rPr>
          <w:rFonts w:ascii="Times New Roman" w:eastAsia="Times New Roman" w:hAnsi="Times New Roman" w:cs="Times New Roman"/>
          <w:kern w:val="0"/>
          <w14:ligatures w14:val="none"/>
        </w:rPr>
        <w:t>gical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Association (San Francisco, CA)</w:t>
      </w:r>
      <w:r w:rsidR="001C6542">
        <w:rPr>
          <w:rFonts w:ascii="Times New Roman" w:eastAsia="Times New Roman" w:hAnsi="Times New Roman" w:cs="Times New Roman"/>
          <w:kern w:val="0"/>
          <w14:ligatures w14:val="none"/>
        </w:rPr>
        <w:t>’</w:t>
      </w:r>
    </w:p>
    <w:p w14:paraId="7B93F146" w14:textId="77777777" w:rsidR="001C6542" w:rsidRDefault="001C6542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1C6542">
        <w:rPr>
          <w:rFonts w:ascii="Times New Roman" w:eastAsia="Times New Roman" w:hAnsi="Times New Roman" w:cs="Times New Roman"/>
          <w:kern w:val="0"/>
          <w14:ligatures w14:val="none"/>
        </w:rPr>
        <w:t>Association of Writers &amp; Writing Programs (</w:t>
      </w:r>
      <w:r>
        <w:rPr>
          <w:rFonts w:ascii="Times New Roman" w:eastAsia="Times New Roman" w:hAnsi="Times New Roman" w:cs="Times New Roman"/>
          <w:kern w:val="0"/>
          <w14:ligatures w14:val="none"/>
        </w:rPr>
        <w:t>Washington, DC)</w:t>
      </w:r>
    </w:p>
    <w:p w14:paraId="759C017D" w14:textId="77777777" w:rsidR="001C6542" w:rsidRDefault="001C6542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Brooklyn Book Festival (Brooklyn, NY)</w:t>
      </w:r>
    </w:p>
    <w:p w14:paraId="7CF20A5F" w14:textId="77777777" w:rsidR="001C6542" w:rsidRPr="00A57AC6" w:rsidRDefault="001C6542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Caribbean Literary Festival (Brooklyn, NY)</w:t>
      </w:r>
    </w:p>
    <w:p w14:paraId="6C84E95A" w14:textId="77777777" w:rsidR="00B5757B" w:rsidRPr="00A57AC6" w:rsidRDefault="00D05172" w:rsidP="00B5757B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7AC6">
        <w:rPr>
          <w:rFonts w:ascii="Times New Roman" w:eastAsia="Times New Roman" w:hAnsi="Times New Roman" w:cs="Times New Roman"/>
          <w:kern w:val="0"/>
          <w14:ligatures w14:val="none"/>
        </w:rPr>
        <w:t>Eskolta</w:t>
      </w:r>
      <w:proofErr w:type="spellEnd"/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Transfer School Conference (New York, NY)</w:t>
      </w:r>
    </w:p>
    <w:p w14:paraId="41F911DD" w14:textId="77777777" w:rsidR="00CA7CD3" w:rsidRPr="00CA7CD3" w:rsidRDefault="00CA7CD3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>Flupp</w:t>
      </w:r>
      <w:proofErr w:type="spellEnd"/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Festival 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São Paulo &amp; Rio de Janeiro, Brazil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2F21FB" w14:textId="77777777" w:rsidR="00CA7CD3" w:rsidRPr="00CA7CD3" w:rsidRDefault="00CA7CD3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CA7CD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th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Annual Digital Caribbean Conference 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Boston, MA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A3753BB" w14:textId="77777777" w:rsidR="00CA7CD3" w:rsidRPr="00CA7CD3" w:rsidRDefault="00CA7CD3" w:rsidP="00CA7CD3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New York Black and African Literary Festival</w:t>
      </w:r>
      <w:r w:rsidR="007D32B1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75F2" w:rsidRPr="00A57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New York, N</w:t>
      </w:r>
      <w:r w:rsidR="009A0C4D" w:rsidRPr="00A57AC6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793F398" w14:textId="77777777" w:rsidR="009A0C4D" w:rsidRPr="00A57AC6" w:rsidRDefault="009A0C4D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F4CCB5" w14:textId="77777777" w:rsidR="00103122" w:rsidRDefault="00103122" w:rsidP="00B00BF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5E2853" w14:textId="77777777" w:rsidR="00210DBF" w:rsidRDefault="00210DB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523DD9A2" w14:textId="77777777" w:rsidR="00CA7CD3" w:rsidRPr="00A57AC6" w:rsidRDefault="00CA7CD3" w:rsidP="00B00BF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HOSTING &amp; CURATORIAL EXPERIENCE </w:t>
      </w:r>
    </w:p>
    <w:p w14:paraId="29D301C1" w14:textId="77777777" w:rsidR="00B00BFA" w:rsidRPr="00CA7CD3" w:rsidRDefault="00B00BFA" w:rsidP="00B00BF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F72427" w14:textId="77777777" w:rsidR="00280ACF" w:rsidRPr="00CA7CD3" w:rsidRDefault="00CA7CD3" w:rsidP="00280ACF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Brooklyn Poetry Slam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Host &amp; Curator (2015–Present)</w:t>
      </w:r>
    </w:p>
    <w:p w14:paraId="0A32BA3F" w14:textId="77777777" w:rsidR="00CA7CD3" w:rsidRPr="00A57AC6" w:rsidRDefault="00CA7CD3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Insurgent Poets Society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Founder &amp; Curator (2015–Present)</w:t>
      </w:r>
    </w:p>
    <w:p w14:paraId="571FC0B4" w14:textId="77777777" w:rsidR="007D248C" w:rsidRPr="00CA7CD3" w:rsidRDefault="007D248C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Lincoln Center Seen Sound Scribe (2024)</w:t>
      </w:r>
    </w:p>
    <w:p w14:paraId="78308D9B" w14:textId="77777777" w:rsidR="00CA7CD3" w:rsidRPr="00A57AC6" w:rsidRDefault="00CA7CD3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NBA Brooklyn Nets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Brooklyn Stories (2015)</w:t>
      </w:r>
    </w:p>
    <w:p w14:paraId="79B579CD" w14:textId="77777777" w:rsidR="00280ACF" w:rsidRPr="00CA7CD3" w:rsidRDefault="00280ACF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New York Comic Con Poetry Slam (2024</w:t>
      </w:r>
      <w:r w:rsidR="00FC0113">
        <w:rPr>
          <w:rFonts w:ascii="Times New Roman" w:eastAsia="Times New Roman" w:hAnsi="Times New Roman" w:cs="Times New Roman"/>
          <w:kern w:val="0"/>
          <w14:ligatures w14:val="none"/>
        </w:rPr>
        <w:t xml:space="preserve"> &amp;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2025)</w:t>
      </w:r>
    </w:p>
    <w:p w14:paraId="420EAF79" w14:textId="77777777" w:rsidR="00CA7CD3" w:rsidRPr="00CA7CD3" w:rsidRDefault="00CA7CD3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Nuyorican Poets Café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="007D32B1" w:rsidRPr="00A57AC6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 xml:space="preserve"> Curator (2006–2023)</w:t>
      </w:r>
    </w:p>
    <w:p w14:paraId="486E947E" w14:textId="77777777" w:rsidR="00CA7CD3" w:rsidRPr="00A57AC6" w:rsidRDefault="00CA7CD3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Soothe Spoken Word &amp; Music Festival</w:t>
      </w:r>
      <w:r w:rsidR="000C75F2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00BFA"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(201</w:t>
      </w:r>
      <w:r w:rsidR="00795F82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–Present)</w:t>
      </w:r>
    </w:p>
    <w:p w14:paraId="55436FF4" w14:textId="77777777" w:rsidR="007D248C" w:rsidRPr="00CA7CD3" w:rsidRDefault="007D248C" w:rsidP="00CA7CD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Supa Dupa Fresh </w:t>
      </w: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(2017–Present)</w:t>
      </w: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2AB6BD" w14:textId="77777777" w:rsidR="003B15B0" w:rsidRPr="00A57AC6" w:rsidRDefault="0037076C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7D6ED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CB134FE" w14:textId="77777777" w:rsidR="003B15B0" w:rsidRPr="00A57AC6" w:rsidRDefault="003B15B0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4AE74B" w14:textId="77777777" w:rsidR="00CA7CD3" w:rsidRPr="00A57AC6" w:rsidRDefault="00CA7CD3" w:rsidP="003B15B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SELECTED WRITING RESIDENCIES </w:t>
      </w:r>
    </w:p>
    <w:p w14:paraId="7597D4C0" w14:textId="77777777" w:rsidR="00B00BFA" w:rsidRPr="00CA7CD3" w:rsidRDefault="00B00BFA" w:rsidP="00CA7CD3">
      <w:p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C9C5E8" w14:textId="77777777" w:rsidR="00CA7CD3" w:rsidRPr="00A57AC6" w:rsidRDefault="007D248C" w:rsidP="00CA7CD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 xml:space="preserve">Brooklyn Poetry Slam at </w:t>
      </w:r>
      <w:r w:rsidR="00CA7CD3" w:rsidRPr="00CA7CD3">
        <w:rPr>
          <w:rFonts w:ascii="Times New Roman" w:eastAsia="Times New Roman" w:hAnsi="Times New Roman" w:cs="Times New Roman"/>
          <w:kern w:val="0"/>
          <w14:ligatures w14:val="none"/>
        </w:rPr>
        <w:t>BRIC Arts Media (2015–Present)</w:t>
      </w:r>
    </w:p>
    <w:p w14:paraId="43BA2E5F" w14:textId="77777777" w:rsidR="007D248C" w:rsidRPr="00CA7CD3" w:rsidRDefault="007D248C" w:rsidP="00CA7CD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57AC6">
        <w:rPr>
          <w:rFonts w:ascii="Times New Roman" w:eastAsia="Times New Roman" w:hAnsi="Times New Roman" w:cs="Times New Roman"/>
          <w:kern w:val="0"/>
          <w14:ligatures w14:val="none"/>
        </w:rPr>
        <w:t>Brooklyn Poetry Slam at Brooklyn Museum (2023-2024)</w:t>
      </w:r>
    </w:p>
    <w:p w14:paraId="5891CB3A" w14:textId="77777777" w:rsidR="00CA7CD3" w:rsidRPr="00CA7CD3" w:rsidRDefault="00CA7CD3" w:rsidP="00CA7CD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Marble House Project (2017)</w:t>
      </w:r>
    </w:p>
    <w:p w14:paraId="6C2E4C4E" w14:textId="77777777" w:rsidR="00CA7CD3" w:rsidRPr="00CA7CD3" w:rsidRDefault="00CA7CD3" w:rsidP="00CA7CD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Rhode Island Writers Colony (2019)</w:t>
      </w:r>
    </w:p>
    <w:p w14:paraId="47323D2E" w14:textId="77777777" w:rsidR="00CA7CD3" w:rsidRPr="00CA7CD3" w:rsidRDefault="00CA7CD3" w:rsidP="00CA7CD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A7CD3">
        <w:rPr>
          <w:rFonts w:ascii="Times New Roman" w:eastAsia="Times New Roman" w:hAnsi="Times New Roman" w:cs="Times New Roman"/>
          <w:kern w:val="0"/>
          <w14:ligatures w14:val="none"/>
        </w:rPr>
        <w:t>Air Serenbe (2021)</w:t>
      </w:r>
    </w:p>
    <w:p w14:paraId="6D61D677" w14:textId="77777777" w:rsidR="00A00A26" w:rsidRPr="00A57AC6" w:rsidRDefault="00A00A26" w:rsidP="00D021A6">
      <w:pPr>
        <w:snapToGrid w:val="0"/>
        <w:ind w:left="360" w:firstLine="720"/>
        <w:rPr>
          <w:rFonts w:ascii="Times New Roman" w:hAnsi="Times New Roman" w:cs="Times New Roman"/>
        </w:rPr>
      </w:pPr>
    </w:p>
    <w:sectPr w:rsidR="00A00A26" w:rsidRPr="00A57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0E"/>
    <w:multiLevelType w:val="multilevel"/>
    <w:tmpl w:val="D04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F6788"/>
    <w:multiLevelType w:val="multilevel"/>
    <w:tmpl w:val="E6D662D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C3A26"/>
    <w:multiLevelType w:val="multilevel"/>
    <w:tmpl w:val="2716FA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D67C8"/>
    <w:multiLevelType w:val="multilevel"/>
    <w:tmpl w:val="69A6707A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>
      <w:start w:val="831"/>
      <w:numFmt w:val="bullet"/>
      <w:lvlText w:val=""/>
      <w:lvlJc w:val="left"/>
      <w:pPr>
        <w:ind w:left="432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76CB4"/>
    <w:multiLevelType w:val="multilevel"/>
    <w:tmpl w:val="161C8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44FE9"/>
    <w:multiLevelType w:val="multilevel"/>
    <w:tmpl w:val="AEF8E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76C4B"/>
    <w:multiLevelType w:val="multilevel"/>
    <w:tmpl w:val="7CB6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B06E7"/>
    <w:multiLevelType w:val="multilevel"/>
    <w:tmpl w:val="079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D6673"/>
    <w:multiLevelType w:val="multilevel"/>
    <w:tmpl w:val="15E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F6453"/>
    <w:multiLevelType w:val="multilevel"/>
    <w:tmpl w:val="3FB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95B7E"/>
    <w:multiLevelType w:val="multilevel"/>
    <w:tmpl w:val="63121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D6562"/>
    <w:multiLevelType w:val="multilevel"/>
    <w:tmpl w:val="757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093D"/>
    <w:multiLevelType w:val="multilevel"/>
    <w:tmpl w:val="1A88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9006C"/>
    <w:multiLevelType w:val="multilevel"/>
    <w:tmpl w:val="BD286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E75C6"/>
    <w:multiLevelType w:val="multilevel"/>
    <w:tmpl w:val="F8B84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150DF"/>
    <w:multiLevelType w:val="multilevel"/>
    <w:tmpl w:val="73D0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973A7"/>
    <w:multiLevelType w:val="multilevel"/>
    <w:tmpl w:val="4C7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4412F"/>
    <w:multiLevelType w:val="multilevel"/>
    <w:tmpl w:val="17B6FD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25D81"/>
    <w:multiLevelType w:val="multilevel"/>
    <w:tmpl w:val="C2DC261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E5223"/>
    <w:multiLevelType w:val="multilevel"/>
    <w:tmpl w:val="AA1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015B7"/>
    <w:multiLevelType w:val="multilevel"/>
    <w:tmpl w:val="64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A06A5"/>
    <w:multiLevelType w:val="multilevel"/>
    <w:tmpl w:val="2AD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A38C7"/>
    <w:multiLevelType w:val="multilevel"/>
    <w:tmpl w:val="B2C6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71CE7"/>
    <w:multiLevelType w:val="multilevel"/>
    <w:tmpl w:val="EFCAD9D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B6428"/>
    <w:multiLevelType w:val="multilevel"/>
    <w:tmpl w:val="56BCEA7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D6924"/>
    <w:multiLevelType w:val="multilevel"/>
    <w:tmpl w:val="CC00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177D2"/>
    <w:multiLevelType w:val="multilevel"/>
    <w:tmpl w:val="2F8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557DE"/>
    <w:multiLevelType w:val="hybridMultilevel"/>
    <w:tmpl w:val="6FEA0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753DCF"/>
    <w:multiLevelType w:val="hybridMultilevel"/>
    <w:tmpl w:val="68C84A9C"/>
    <w:lvl w:ilvl="0" w:tplc="D8AE2310">
      <w:start w:val="9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D314E3"/>
    <w:multiLevelType w:val="multilevel"/>
    <w:tmpl w:val="CB6EAE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83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B2A5F"/>
    <w:multiLevelType w:val="multilevel"/>
    <w:tmpl w:val="6178A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6576C"/>
    <w:multiLevelType w:val="multilevel"/>
    <w:tmpl w:val="B4A83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543F0F"/>
    <w:multiLevelType w:val="multilevel"/>
    <w:tmpl w:val="B72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BD7B41"/>
    <w:multiLevelType w:val="multilevel"/>
    <w:tmpl w:val="35BE0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0A39A9"/>
    <w:multiLevelType w:val="multilevel"/>
    <w:tmpl w:val="6D3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096E32"/>
    <w:multiLevelType w:val="multilevel"/>
    <w:tmpl w:val="6FD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3E6903"/>
    <w:multiLevelType w:val="multilevel"/>
    <w:tmpl w:val="CA5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307B9"/>
    <w:multiLevelType w:val="multilevel"/>
    <w:tmpl w:val="DFDCBD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B48F9"/>
    <w:multiLevelType w:val="multilevel"/>
    <w:tmpl w:val="9BA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7E1C0D"/>
    <w:multiLevelType w:val="multilevel"/>
    <w:tmpl w:val="89E233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75E94"/>
    <w:multiLevelType w:val="multilevel"/>
    <w:tmpl w:val="1EFE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20AE1"/>
    <w:multiLevelType w:val="multilevel"/>
    <w:tmpl w:val="35B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5272B8"/>
    <w:multiLevelType w:val="multilevel"/>
    <w:tmpl w:val="B77A497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0572D"/>
    <w:multiLevelType w:val="multilevel"/>
    <w:tmpl w:val="380C93A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C6722"/>
    <w:multiLevelType w:val="multilevel"/>
    <w:tmpl w:val="BA0E3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C54F1F"/>
    <w:multiLevelType w:val="multilevel"/>
    <w:tmpl w:val="247CF8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365178912">
    <w:abstractNumId w:val="1"/>
  </w:num>
  <w:num w:numId="2" w16cid:durableId="755321126">
    <w:abstractNumId w:val="38"/>
  </w:num>
  <w:num w:numId="3" w16cid:durableId="1425178078">
    <w:abstractNumId w:val="43"/>
  </w:num>
  <w:num w:numId="4" w16cid:durableId="1943561499">
    <w:abstractNumId w:val="42"/>
  </w:num>
  <w:num w:numId="5" w16cid:durableId="308635394">
    <w:abstractNumId w:val="2"/>
  </w:num>
  <w:num w:numId="6" w16cid:durableId="1338968579">
    <w:abstractNumId w:val="45"/>
  </w:num>
  <w:num w:numId="7" w16cid:durableId="1345208225">
    <w:abstractNumId w:val="24"/>
  </w:num>
  <w:num w:numId="8" w16cid:durableId="1251357625">
    <w:abstractNumId w:val="23"/>
  </w:num>
  <w:num w:numId="9" w16cid:durableId="1193692438">
    <w:abstractNumId w:val="4"/>
  </w:num>
  <w:num w:numId="10" w16cid:durableId="1802916908">
    <w:abstractNumId w:val="44"/>
  </w:num>
  <w:num w:numId="11" w16cid:durableId="1783066098">
    <w:abstractNumId w:val="39"/>
  </w:num>
  <w:num w:numId="12" w16cid:durableId="1615021544">
    <w:abstractNumId w:val="18"/>
  </w:num>
  <w:num w:numId="13" w16cid:durableId="1360399142">
    <w:abstractNumId w:val="14"/>
  </w:num>
  <w:num w:numId="14" w16cid:durableId="1256864205">
    <w:abstractNumId w:val="37"/>
  </w:num>
  <w:num w:numId="15" w16cid:durableId="928080102">
    <w:abstractNumId w:val="10"/>
  </w:num>
  <w:num w:numId="16" w16cid:durableId="1398089983">
    <w:abstractNumId w:val="13"/>
  </w:num>
  <w:num w:numId="17" w16cid:durableId="985596836">
    <w:abstractNumId w:val="5"/>
  </w:num>
  <w:num w:numId="18" w16cid:durableId="1089424951">
    <w:abstractNumId w:val="30"/>
  </w:num>
  <w:num w:numId="19" w16cid:durableId="1671907406">
    <w:abstractNumId w:val="36"/>
  </w:num>
  <w:num w:numId="20" w16cid:durableId="647128697">
    <w:abstractNumId w:val="3"/>
  </w:num>
  <w:num w:numId="21" w16cid:durableId="290288962">
    <w:abstractNumId w:val="27"/>
  </w:num>
  <w:num w:numId="22" w16cid:durableId="1809009181">
    <w:abstractNumId w:val="16"/>
  </w:num>
  <w:num w:numId="23" w16cid:durableId="1921677483">
    <w:abstractNumId w:val="6"/>
  </w:num>
  <w:num w:numId="24" w16cid:durableId="60569082">
    <w:abstractNumId w:val="0"/>
  </w:num>
  <w:num w:numId="25" w16cid:durableId="349112417">
    <w:abstractNumId w:val="41"/>
  </w:num>
  <w:num w:numId="26" w16cid:durableId="93137436">
    <w:abstractNumId w:val="15"/>
  </w:num>
  <w:num w:numId="27" w16cid:durableId="107505985">
    <w:abstractNumId w:val="12"/>
  </w:num>
  <w:num w:numId="28" w16cid:durableId="271674664">
    <w:abstractNumId w:val="11"/>
  </w:num>
  <w:num w:numId="29" w16cid:durableId="1379236431">
    <w:abstractNumId w:val="34"/>
  </w:num>
  <w:num w:numId="30" w16cid:durableId="418792799">
    <w:abstractNumId w:val="40"/>
  </w:num>
  <w:num w:numId="31" w16cid:durableId="1547713124">
    <w:abstractNumId w:val="8"/>
  </w:num>
  <w:num w:numId="32" w16cid:durableId="531529667">
    <w:abstractNumId w:val="35"/>
  </w:num>
  <w:num w:numId="33" w16cid:durableId="2034841958">
    <w:abstractNumId w:val="9"/>
  </w:num>
  <w:num w:numId="34" w16cid:durableId="750464591">
    <w:abstractNumId w:val="20"/>
  </w:num>
  <w:num w:numId="35" w16cid:durableId="1539732879">
    <w:abstractNumId w:val="25"/>
  </w:num>
  <w:num w:numId="36" w16cid:durableId="949312422">
    <w:abstractNumId w:val="19"/>
  </w:num>
  <w:num w:numId="37" w16cid:durableId="1901287076">
    <w:abstractNumId w:val="26"/>
  </w:num>
  <w:num w:numId="38" w16cid:durableId="1991787865">
    <w:abstractNumId w:val="7"/>
  </w:num>
  <w:num w:numId="39" w16cid:durableId="998383999">
    <w:abstractNumId w:val="22"/>
  </w:num>
  <w:num w:numId="40" w16cid:durableId="760377082">
    <w:abstractNumId w:val="32"/>
  </w:num>
  <w:num w:numId="41" w16cid:durableId="472328171">
    <w:abstractNumId w:val="21"/>
  </w:num>
  <w:num w:numId="42" w16cid:durableId="1984112504">
    <w:abstractNumId w:val="28"/>
  </w:num>
  <w:num w:numId="43" w16cid:durableId="1322544889">
    <w:abstractNumId w:val="33"/>
  </w:num>
  <w:num w:numId="44" w16cid:durableId="1985503140">
    <w:abstractNumId w:val="29"/>
  </w:num>
  <w:num w:numId="45" w16cid:durableId="1654141388">
    <w:abstractNumId w:val="17"/>
  </w:num>
  <w:num w:numId="46" w16cid:durableId="1684944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D3"/>
    <w:rsid w:val="00005CCE"/>
    <w:rsid w:val="000C224A"/>
    <w:rsid w:val="000C75F2"/>
    <w:rsid w:val="00103122"/>
    <w:rsid w:val="001C6542"/>
    <w:rsid w:val="00200030"/>
    <w:rsid w:val="00210DBF"/>
    <w:rsid w:val="00232442"/>
    <w:rsid w:val="002415C4"/>
    <w:rsid w:val="00280ACF"/>
    <w:rsid w:val="00282A44"/>
    <w:rsid w:val="002B115B"/>
    <w:rsid w:val="002F34CC"/>
    <w:rsid w:val="003250D7"/>
    <w:rsid w:val="00344AC7"/>
    <w:rsid w:val="003B15B0"/>
    <w:rsid w:val="00430577"/>
    <w:rsid w:val="0046551D"/>
    <w:rsid w:val="0050727B"/>
    <w:rsid w:val="005F4B5C"/>
    <w:rsid w:val="00665CC2"/>
    <w:rsid w:val="00672023"/>
    <w:rsid w:val="006B6DC8"/>
    <w:rsid w:val="006E6B4C"/>
    <w:rsid w:val="00795F82"/>
    <w:rsid w:val="007D248C"/>
    <w:rsid w:val="007D32B1"/>
    <w:rsid w:val="007F2201"/>
    <w:rsid w:val="007F2BC5"/>
    <w:rsid w:val="00865EB7"/>
    <w:rsid w:val="008C4A48"/>
    <w:rsid w:val="009A0C4D"/>
    <w:rsid w:val="00A00A26"/>
    <w:rsid w:val="00A57AC6"/>
    <w:rsid w:val="00AB54C2"/>
    <w:rsid w:val="00AF7F3B"/>
    <w:rsid w:val="00B00BFA"/>
    <w:rsid w:val="00B434AB"/>
    <w:rsid w:val="00B5757B"/>
    <w:rsid w:val="00C62EF2"/>
    <w:rsid w:val="00C7727E"/>
    <w:rsid w:val="00CA7CD3"/>
    <w:rsid w:val="00D021A6"/>
    <w:rsid w:val="00D02608"/>
    <w:rsid w:val="00D05172"/>
    <w:rsid w:val="00D53A3D"/>
    <w:rsid w:val="00D74CED"/>
    <w:rsid w:val="00D80D34"/>
    <w:rsid w:val="00DB21A9"/>
    <w:rsid w:val="00E01AE9"/>
    <w:rsid w:val="00E76E26"/>
    <w:rsid w:val="00E7771A"/>
    <w:rsid w:val="00EE5593"/>
    <w:rsid w:val="00FC0113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F2FB"/>
  <w15:docId w15:val="{36B95502-30DE-4149-AD0C-3B85568C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7C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A7C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7CD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A7CD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7C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7CD3"/>
    <w:rPr>
      <w:b/>
      <w:bCs/>
    </w:rPr>
  </w:style>
  <w:style w:type="character" w:styleId="Emphasis">
    <w:name w:val="Emphasis"/>
    <w:basedOn w:val="DefaultParagraphFont"/>
    <w:uiPriority w:val="20"/>
    <w:qFormat/>
    <w:rsid w:val="00CA7CD3"/>
    <w:rPr>
      <w:i/>
      <w:iCs/>
    </w:rPr>
  </w:style>
  <w:style w:type="paragraph" w:styleId="ListParagraph">
    <w:name w:val="List Paragraph"/>
    <w:basedOn w:val="Normal"/>
    <w:uiPriority w:val="34"/>
    <w:qFormat/>
    <w:rsid w:val="00CA7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E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E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FFB04E-587B-014D-A916-1BAB7AA645A4}">
  <we:reference id="wa200005444" version="1.0.0.0" store="en-US" storeType="OMEX"/>
  <we:alternateReferences>
    <we:reference id="wa200005444" version="1.0.0.0" store="WA200005444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Lavinia Ciungu</cp:lastModifiedBy>
  <cp:revision>2</cp:revision>
  <dcterms:created xsi:type="dcterms:W3CDTF">2026-06-20T03:09:00Z</dcterms:created>
  <dcterms:modified xsi:type="dcterms:W3CDTF">2026-06-20T03:09:00Z</dcterms:modified>
</cp:coreProperties>
</file>